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CA" w:rsidRPr="00A062CA" w:rsidRDefault="00A062CA" w:rsidP="00A062C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บันทึก</w:t>
      </w:r>
      <w:r w:rsidRPr="00A062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การประชุม</w:t>
      </w:r>
    </w:p>
    <w:p w:rsidR="00A062CA" w:rsidRPr="00A062CA" w:rsidRDefault="00A062CA" w:rsidP="00A062C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062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สภาองค์การบริหารส่วนตำบลหาดยาย  สมัยสามัญ   สมัยที่ ๔  ประจำปี  ๒๕๕</w:t>
      </w:r>
      <w:r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9</w:t>
      </w:r>
    </w:p>
    <w:p w:rsidR="00A062CA" w:rsidRPr="00A062CA" w:rsidRDefault="00A062CA" w:rsidP="00A062CA">
      <w:pPr>
        <w:pBdr>
          <w:bottom w:val="single" w:sz="6" w:space="0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062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27</w:t>
      </w:r>
      <w:r w:rsidRPr="00A062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ธันวาคม  ๒๕๕</w:t>
      </w:r>
      <w:r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9</w:t>
      </w:r>
      <w:r w:rsidRPr="00A062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เวลา  </w:t>
      </w:r>
      <w:r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09</w:t>
      </w:r>
      <w:r w:rsidRPr="00A062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.๓๐ น.</w:t>
      </w:r>
      <w:r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เป็นต้นไป</w:t>
      </w:r>
      <w:r w:rsidRPr="00A062C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A062CA" w:rsidRPr="00A062CA" w:rsidRDefault="00A062CA" w:rsidP="00A062CA">
      <w:pPr>
        <w:pBdr>
          <w:bottom w:val="single" w:sz="6" w:space="0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ณ </w:t>
      </w:r>
      <w:r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ห้องประชุมลิขิตฟ้า </w:t>
      </w:r>
      <w:r w:rsidRPr="00A062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ที่ทำการองค์การบริหารส่วนตำบลหาดยาย  </w:t>
      </w:r>
      <w:r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062CA" w:rsidRPr="00A062CA" w:rsidRDefault="00A062CA" w:rsidP="00A062CA">
      <w:pPr>
        <w:pBdr>
          <w:bottom w:val="single" w:sz="6" w:space="0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A062CA" w:rsidRPr="00A062CA" w:rsidRDefault="00A062CA" w:rsidP="00A062CA">
      <w:pPr>
        <w:tabs>
          <w:tab w:val="left" w:pos="4155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062CA" w:rsidRPr="00A062CA" w:rsidRDefault="00A062CA" w:rsidP="00A40076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เลขานุการสภาฯ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ขอเชิญสมาชิก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>สภา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องค์การบริหารส่วนตำบลหาดยายเข้าห้องประชุม </w:t>
      </w:r>
    </w:p>
    <w:p w:rsidR="00A062CA" w:rsidRPr="00A062CA" w:rsidRDefault="00A062CA" w:rsidP="00A40076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เวลา  ๙.๓๐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น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(เปิดประชุมเวลา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๐</w:t>
      </w:r>
      <w:r w:rsidRPr="00A062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๙.๔๐น.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A062CA" w:rsidRPr="00A062CA" w:rsidRDefault="00A062CA" w:rsidP="00A40076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="00A40076">
        <w:rPr>
          <w:rFonts w:ascii="TH SarabunIT๙" w:eastAsia="Cordia New" w:hAnsi="TH SarabunIT๙" w:cs="TH SarabunIT๙"/>
          <w:sz w:val="32"/>
          <w:szCs w:val="32"/>
        </w:rPr>
        <w:tab/>
      </w:r>
      <w:r w:rsidR="00A40076">
        <w:rPr>
          <w:rFonts w:ascii="TH SarabunIT๙" w:eastAsia="Cordia New" w:hAnsi="TH SarabunIT๙" w:cs="TH SarabunIT๙"/>
          <w:sz w:val="32"/>
          <w:szCs w:val="32"/>
        </w:rPr>
        <w:tab/>
      </w:r>
      <w:r w:rsidR="00A40076">
        <w:rPr>
          <w:rFonts w:ascii="TH SarabunIT๙" w:eastAsia="Cordia New" w:hAnsi="TH SarabunIT๙" w:cs="TH SarabunIT๙"/>
          <w:sz w:val="32"/>
          <w:szCs w:val="32"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กราบเรียนท่านประธานสภาฯที่เคารพ   </w:t>
      </w:r>
      <w:proofErr w:type="gram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กระผม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นายคธา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ธร  ไสสุวรรณ</w:t>
      </w:r>
      <w:proofErr w:type="gram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ส.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หาดยายในฐานะ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เลขานุการสภาองค์การบริหารส่วนตำบลหาดยาย  ขอกล่าวรายงานต่อ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ท่านประธานสภาฯ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นายกฯ  และ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ส.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.หาดยายทุกท่าน ก่อนเริ่มการประชุมสภาองค์การ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บริหารส่วนตำบลหาดยาย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A062CA" w:rsidRPr="00A062CA" w:rsidRDefault="00A40076" w:rsidP="00A40076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ตามที่สภาฯ หาดยายได้มีหนังสือขอเชิญ ส.</w:t>
      </w:r>
      <w:proofErr w:type="spellStart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.หาดยาย  และคณะผู้บริหาร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ท้องถิ่นทุกท่านเข้าร่วมประชุมสภาฯในวันนี้  เนื่องด้วยสภา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ส่วนตำบล     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หาดยาย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ต้องดำเนินการเปิดประชุมสภาฯ เพื่อให้สมาชิก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สภา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หาดยายได้พิจารณาเรื่องต่างๆ ตามระเบียบวาระการประชุม    </w:t>
      </w:r>
    </w:p>
    <w:p w:rsidR="00A062CA" w:rsidRPr="00A062CA" w:rsidRDefault="00A40076" w:rsidP="00A40076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ดังนั้นทางสภาองค์การบริหารส่วนตำบลหาดยาย  ได้เชิญสมาชิกสภาฯ เข้าร่วม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ประชุมสภาองค์การบริหารส่วนตำบลหาดยาย  สมัยสามัญ  สมัยที่ ๔ ประจำปี  ๒๕๕๙ และ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ให้การประชุมสภาฯ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ว่าด้วย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ข้อบังคับการประชุม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สภาท้องถิ่น  พ.ศ.๒๕๔๘ (แก้ไขเพิ่มเติมถึง (ฉบับที่๒)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พ.ศ.๒๕๕๔   อย่างถูกต้อง  ฉะนั้น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สภาฯ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หาดยายจึงจำเป็นต้องเชิญ  ส.</w:t>
      </w:r>
      <w:proofErr w:type="spellStart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.หาดยายและคณะผู้บริหารทุกท่านเข้าประชุมสภา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ฯ   ในวันนี้ และกระผมขอรายงานผู้เข้าร่วมประชุมในวันนี้ต่อท่านประธานสภาฯ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ดังนี้                  </w:t>
      </w:r>
    </w:p>
    <w:p w:rsidR="00A062CA" w:rsidRPr="00A062CA" w:rsidRDefault="00A062CA" w:rsidP="00A40076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96474">
        <w:rPr>
          <w:rFonts w:ascii="TH SarabunIT๙" w:eastAsia="Cordia New" w:hAnsi="TH SarabunIT๙" w:cs="TH SarabunIT๙"/>
          <w:sz w:val="32"/>
          <w:szCs w:val="32"/>
          <w:cs/>
        </w:rPr>
        <w:t>มี   ส.</w:t>
      </w:r>
      <w:proofErr w:type="spellStart"/>
      <w:r w:rsidR="0009647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096474">
        <w:rPr>
          <w:rFonts w:ascii="TH SarabunIT๙" w:eastAsia="Cordia New" w:hAnsi="TH SarabunIT๙" w:cs="TH SarabunIT๙"/>
          <w:sz w:val="32"/>
          <w:szCs w:val="32"/>
          <w:cs/>
        </w:rPr>
        <w:t>.  หาดยาย   เข้า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ประชุมทั้งหมด       </w:t>
      </w:r>
      <w:r w:rsidR="000964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๒๔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ท่าน</w:t>
      </w:r>
    </w:p>
    <w:p w:rsidR="00A062CA" w:rsidRPr="00A062CA" w:rsidRDefault="00A062CA" w:rsidP="00A40076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มี   ส.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. หาดยาย  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ไม่เข้าประชุมทั้งหมด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     </w:t>
      </w:r>
      <w:r w:rsidR="000964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ท่าน 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>(ลา)</w:t>
      </w:r>
    </w:p>
    <w:p w:rsidR="00A062CA" w:rsidRPr="00A062CA" w:rsidRDefault="00A062CA" w:rsidP="00A40076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มี    ผู้เข้าร่วมประชุมทั้งหมด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๔    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ท่าน</w:t>
      </w:r>
    </w:p>
    <w:p w:rsidR="00A062CA" w:rsidRPr="00A062CA" w:rsidRDefault="00A062CA" w:rsidP="00A40076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๑.  นาย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อบแพทย์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นายกฯ</w:t>
      </w:r>
    </w:p>
    <w:p w:rsidR="00A062CA" w:rsidRPr="00A062CA" w:rsidRDefault="00A062CA" w:rsidP="00A40076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๒.  นาย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สฤษดิ์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เกิดเนตร</w:t>
      </w:r>
      <w:r w:rsidRPr="00A062CA"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รองนายกฯ </w:t>
      </w:r>
    </w:p>
    <w:p w:rsidR="00A062CA" w:rsidRPr="00A062CA" w:rsidRDefault="00A062CA" w:rsidP="00A40076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๓.  นายสุชีพ          ดำ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สุทธิ์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รองนายกฯ</w:t>
      </w:r>
    </w:p>
    <w:p w:rsidR="00A062CA" w:rsidRPr="00A062CA" w:rsidRDefault="00A062CA" w:rsidP="00A40076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B3C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๔. นายประเสริฐ 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ช่วย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ละแม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เลขาฯนายก</w:t>
      </w:r>
    </w:p>
    <w:p w:rsidR="00A062CA" w:rsidRPr="00A062CA" w:rsidRDefault="00A40076" w:rsidP="00A40076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และบัดนี้  มีสมาชิกสภาองค์การบริหารส่วนตำบลหาดยายเข้าที่ประชุมครบองค์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ประชุมเป็นที่เรียบร้อยแล้ว  กระผมขอกราบเรียนเชิญท่านประธานสภาฯ    นายสยาม  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เที่ยงสุวรรณ  จุดเทียนธูปบูชาพระรัตนตรัยครับ</w:t>
      </w:r>
    </w:p>
    <w:p w:rsidR="00A062CA" w:rsidRPr="00A062CA" w:rsidRDefault="00A062CA" w:rsidP="00A40076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ระเบียบวาระที่  ๑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เรื่องที่ประธานแจ้งให้ที่ประชุมทราบ</w:t>
      </w:r>
    </w:p>
    <w:p w:rsidR="00A062CA" w:rsidRPr="00A062CA" w:rsidRDefault="00A40076" w:rsidP="00A40076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ไม่มี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ระเบียบวาระที่  ๒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   รับรองรายงานการประชุมสภาองค์การบริหารส่วนตำบลหาดยาย</w:t>
      </w:r>
    </w:p>
    <w:p w:rsid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A40076">
        <w:rPr>
          <w:rFonts w:ascii="TH SarabunIT๙" w:eastAsia="Cordia New" w:hAnsi="TH SarabunIT๙" w:cs="TH SarabunIT๙"/>
          <w:sz w:val="32"/>
          <w:szCs w:val="32"/>
        </w:rPr>
        <w:tab/>
      </w:r>
      <w:r w:rsidR="00A40076">
        <w:rPr>
          <w:rFonts w:ascii="TH SarabunIT๙" w:eastAsia="Cordia New" w:hAnsi="TH SarabunIT๙" w:cs="TH SarabunIT๙"/>
          <w:sz w:val="32"/>
          <w:szCs w:val="32"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๒.๑  เรื่อง รับรองรายงานการประชุมสภาองค์การบริหารส่วนตำบลหาดยาย  สมัย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สามัญ</w:t>
      </w:r>
      <w:r w:rsidR="00A4007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สมัยที่ ๓  ประจำปี  ๒๕๕9  วันที่  ๑5   สิงหาคม  ๒๕๕9  ( คณะกรรมการตรวจ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รายงานการประชุมได้ตรวจรายงานการประชุมแล้ว )</w:t>
      </w:r>
    </w:p>
    <w:p w:rsidR="00A40076" w:rsidRPr="00A062CA" w:rsidRDefault="00A40076" w:rsidP="00A40076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06307B">
        <w:rPr>
          <w:rFonts w:ascii="TH SarabunIT๙" w:eastAsia="Cordia New" w:hAnsi="TH SarabunIT๙" w:cs="TH SarabunIT๙"/>
          <w:sz w:val="32"/>
          <w:szCs w:val="32"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ใครมีอะไรสอบถามหรือแก้ไขเพิ่มเติมขอเชิญครับ</w:t>
      </w:r>
    </w:p>
    <w:p w:rsidR="0006307B" w:rsidRPr="0006307B" w:rsidRDefault="0006307B" w:rsidP="0006307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6307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-2-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ที่ประชุม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ไม่มี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ab/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06307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b/>
          <w:bCs/>
          <w:sz w:val="32"/>
          <w:szCs w:val="32"/>
        </w:rPr>
        <w:t>-</w:t>
      </w:r>
      <w:r w:rsidR="0006307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หากไม่มี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ใคร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>สอบ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ถาม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กระผมขอมติที่ประชุม</w:t>
      </w:r>
      <w:r w:rsidR="0006307B" w:rsidRPr="00A062CA">
        <w:rPr>
          <w:rFonts w:ascii="TH SarabunIT๙" w:eastAsia="Cordia New" w:hAnsi="TH SarabunIT๙" w:cs="TH SarabunIT๙"/>
          <w:sz w:val="32"/>
          <w:szCs w:val="32"/>
          <w:cs/>
        </w:rPr>
        <w:t>รับรองรายงานการประชุมสภาองค์การ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 w:rsidRPr="00A062CA">
        <w:rPr>
          <w:rFonts w:ascii="TH SarabunIT๙" w:eastAsia="Cordia New" w:hAnsi="TH SarabunIT๙" w:cs="TH SarabunIT๙"/>
          <w:sz w:val="32"/>
          <w:szCs w:val="32"/>
          <w:cs/>
        </w:rPr>
        <w:t>บริหารส่วนตำบลหาดยาย  สมัยสามัญ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6307B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สมัยที่ ๓  ประจำปี  ๒๕๕9  วันที่  ๑5   สิงหาคม  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307B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๒๕๕9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ด้วยครับ</w:t>
      </w:r>
    </w:p>
    <w:p w:rsidR="00A062CA" w:rsidRPr="00A062CA" w:rsidRDefault="00A062CA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เห็นชอบ</w:t>
      </w:r>
      <w:r w:rsidR="0006307B">
        <w:rPr>
          <w:rFonts w:ascii="TH SarabunIT๙" w:eastAsia="Cordia New" w:hAnsi="TH SarabunIT๙" w:cs="TH SarabunIT๙" w:hint="cs"/>
          <w:sz w:val="32"/>
          <w:szCs w:val="32"/>
          <w:cs/>
        </w:rPr>
        <w:t>รับรองรายงานการประชุม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๒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A062CA" w:rsidRPr="00A062CA" w:rsidRDefault="0006307B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ไม่เห็นชอบ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-    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A062CA" w:rsidRPr="00A062CA" w:rsidRDefault="00E12310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๓      คน</w:t>
      </w:r>
    </w:p>
    <w:p w:rsidR="00A062CA" w:rsidRPr="00A062CA" w:rsidRDefault="00E12310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๒       คน</w:t>
      </w:r>
    </w:p>
    <w:p w:rsidR="00A062CA" w:rsidRPr="00A062CA" w:rsidRDefault="00A062CA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ผู้เข้าประชุมทั้งหมด    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๒๔      คน</w:t>
      </w:r>
    </w:p>
    <w:p w:rsidR="00A062CA" w:rsidRPr="00A062CA" w:rsidRDefault="00A062CA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จำนวนสมาชิกสภาฯทั้งหมด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๒๖      คน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๒.๒   เรื่อง  รับรองรายงานการประชุมสภาองค์การบริหารส่วนตำบลหาดยาย  สมัยสามัญ  </w:t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สมัยที่ ๓  ครั้งที่  ๒  ประจำปี  ๒๕๕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วันที่  ๒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สิงหาคม  ๒๕๕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( คณะกรรมการ</w:t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ตรวจรายงานการประชุมได้ตรวจรายงานการประชุมแล้ว )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E1231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ใครมีอะไรสอบถามหรือแก้ไขเพิ่มเติมขอเชิญครับ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ที่ประชุม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ไม่มี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E1231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กระผมขอมติที่ประชุม</w:t>
      </w:r>
      <w:r w:rsidR="00E12310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รับรองรายงานการประชุมสภาองค์การบริหารส่วนตำบลหาดยาย  </w:t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12310" w:rsidRPr="00A062CA">
        <w:rPr>
          <w:rFonts w:ascii="TH SarabunIT๙" w:eastAsia="Cordia New" w:hAnsi="TH SarabunIT๙" w:cs="TH SarabunIT๙"/>
          <w:sz w:val="32"/>
          <w:szCs w:val="32"/>
          <w:cs/>
        </w:rPr>
        <w:t>สมัยสามัญ</w:t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12310" w:rsidRPr="00A062CA">
        <w:rPr>
          <w:rFonts w:ascii="TH SarabunIT๙" w:eastAsia="Cordia New" w:hAnsi="TH SarabunIT๙" w:cs="TH SarabunIT๙"/>
          <w:sz w:val="32"/>
          <w:szCs w:val="32"/>
          <w:cs/>
        </w:rPr>
        <w:t>สมัยที่ ๓  ครั้งที่  ๒  ประจำปี  ๒๕๕</w:t>
      </w:r>
      <w:r w:rsidR="00E1231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E12310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วันที่  ๒</w:t>
      </w:r>
      <w:r w:rsidR="00E1231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E12310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สิงหาคม  ๒๕๕</w:t>
      </w:r>
      <w:r w:rsidR="00E1231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E12310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ด้วยครับ</w:t>
      </w:r>
    </w:p>
    <w:p w:rsidR="00E12310" w:rsidRPr="00A062CA" w:rsidRDefault="00E12310" w:rsidP="00E123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เห็นชอบ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รับรองรายงานการประชุม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๒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E12310" w:rsidRPr="00A062CA" w:rsidRDefault="00E12310" w:rsidP="00E123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ไม่เห็นชอบ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-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E12310" w:rsidRPr="00A062CA" w:rsidRDefault="00E12310" w:rsidP="00E123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๓      คน</w:t>
      </w:r>
    </w:p>
    <w:p w:rsidR="00E12310" w:rsidRPr="00A062CA" w:rsidRDefault="00E12310" w:rsidP="00E123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๒       คน</w:t>
      </w:r>
    </w:p>
    <w:p w:rsidR="00E12310" w:rsidRPr="00A062CA" w:rsidRDefault="00E12310" w:rsidP="00E123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ผู้เข้าประชุมทั้งหมด    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๒๔      คน</w:t>
      </w:r>
    </w:p>
    <w:p w:rsidR="00E12310" w:rsidRPr="00A062CA" w:rsidRDefault="00E12310" w:rsidP="00E123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จำนวนสมาชิกสภาฯทั้งหมด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๒๖      คน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ระเบียบวาระที่  ๓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เรื่อง  เสนอสภา 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.  เพื่อทราบ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๓.๑  เรื่อง  รายงานผลการปฏิบัติงานตามนโยบายที่ได้แถลงไว้ต่อสภาองค์การบริหารส่วน</w:t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ตำบล  ประจำปีงบประมาณ  พ.ศ. ๒๕๕9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="00E123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 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</w:p>
    <w:p w:rsidR="00A062CA" w:rsidRPr="00AF694B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Cordia New" w:hAnsi="TH SarabunIT๙" w:cs="TH SarabunIT๙"/>
          <w:sz w:val="32"/>
          <w:szCs w:val="32"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กราบเรียนท่านประธานสภาฯ</w:t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ที่เคารพ  กระผมนาย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อบแพทย์ นายก</w:t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>อ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งค์การ</w:t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บริหารส่วนตำบลหาดยายกระผมขอรายงานผลการปฏิบัติงานตามนโยบายที่ได้แถลงไว้ต่อ</w:t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123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สภาองค์การบริหารส่วนตำบล  ประจำปีงบประมาณ  พ.ศ. ๒๕๕9</w:t>
      </w:r>
      <w:r w:rsidR="00AF69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p w:rsidR="00AF694B" w:rsidRPr="00AF694B" w:rsidRDefault="00AF694B" w:rsidP="00AF694B">
      <w:pPr>
        <w:autoSpaceDE w:val="0"/>
        <w:autoSpaceDN w:val="0"/>
        <w:adjustRightInd w:val="0"/>
        <w:spacing w:after="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ตามบทบัญญัติในมาตรา</w:t>
      </w:r>
      <w:r w:rsidRPr="00AF694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๕๘/๕ แห่งพระราชบัญญัติสภาตำบลและองค์การบริหาร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ส่วนตำบล  พ</w:t>
      </w:r>
      <w:r w:rsidRPr="00AF694B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AF694B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๒๕๓๗</w:t>
      </w:r>
      <w:r w:rsidRPr="00AF694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แก้ไขเพิ่มเติมจนถึงฉบับที่</w:t>
      </w:r>
      <w:r w:rsidRPr="00AF694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 xml:space="preserve">๕ </w:t>
      </w:r>
      <w:r w:rsidRPr="00AF694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AF694B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AF694B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๒๕๔๖</w:t>
      </w:r>
      <w:r w:rsidRPr="00AF694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กำหนดไว้ว่าก่อนนายก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องค์การบริหารส่วนตำบลเข้ารับหน้าที่ให้ประธานสภาองค์การบริหารส่วนตำบลเรียกประชุม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สภาองค์การบริหารส่วนตำบล</w:t>
      </w:r>
      <w:r w:rsidRPr="00AF694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เพื่อให้นายกองค์การบริหารส่วนตำบลแถลงนโยบายต่อสภา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องค์การบริหารส่วนตำบลโดยไม่มีการลงมติทั้งนี้</w:t>
      </w:r>
      <w:r w:rsidRPr="00AF694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ภายในสามสิบวันนับแต่วันประกาศผลการ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เลือกตั้งนายกองค์การบริหารส่วนตำบล</w:t>
      </w:r>
    </w:p>
    <w:p w:rsidR="00DB3C81" w:rsidRDefault="00DB3C81" w:rsidP="00DB3C8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:rsidR="00AF694B" w:rsidRPr="00AF694B" w:rsidRDefault="00DB3C81" w:rsidP="00AF694B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และตามบทบัญญัติในมาตรา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๕๘/๕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วรรคห้า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แห่งพระราชบัญญัติสภาตำบลและ</w:t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>.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๒๕๓๗  แก้ไขเพิ่มเติมจนถึงฉบับที่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>.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๒๕๔๖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กำหนดให้นายกองค์การบริหารส่วนตำบลจัดทำรายงานแสดงผลการปฏิบัติงานตามนโยบาย</w:t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ที่ได้แถลงไว้ต่อสภาองค์การบริหารส่วนตำบลเป็นประจำทุกปี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และวรรคหก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กำหนดให้คำ</w:t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แถลงนโยบายและรายงานแสดงผลการปฏิบัติงานตามนโยบายให้ประกาศไว้โดยเปิดเผย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F694B" w:rsidRPr="00AF69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ณ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ที่ทำการองค์การบริหารส่วนตำบลด้วย</w:t>
      </w:r>
      <w:r w:rsidR="00AF694B" w:rsidRPr="00AF694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เพื่อนำข้อมูลที่ได้จากการดำเนินโครงการหรือ</w:t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กิจกรรมการพัฒนา</w:t>
      </w:r>
      <w:r w:rsidR="00AF694B" w:rsidRPr="00AF69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ในแต่ละปี  มาประเมินผลและสรุปผลการดำเนินงานตาม</w:t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นโยบายที่ได้แถลงไว้ต่อสภาองค์การบริหารส่วนตำบล</w:t>
      </w:r>
      <w:r w:rsidR="00AF694B" w:rsidRPr="00AF69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หาดยาย และประกาศไว้โดย</w:t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F694B" w:rsidRPr="00AF694B">
        <w:rPr>
          <w:rFonts w:ascii="TH SarabunIT๙" w:eastAsia="Cordia New" w:hAnsi="TH SarabunIT๙" w:cs="TH SarabunIT๙"/>
          <w:sz w:val="32"/>
          <w:szCs w:val="32"/>
          <w:cs/>
        </w:rPr>
        <w:t>เปิดเผย ณ องค์การบริหารส่วนตำบลเป็นประจำทุกปี  นั้น</w:t>
      </w:r>
    </w:p>
    <w:p w:rsidR="00AF694B" w:rsidRPr="00AF694B" w:rsidRDefault="00AF694B" w:rsidP="00AF694B">
      <w:pPr>
        <w:autoSpaceDE w:val="0"/>
        <w:autoSpaceDN w:val="0"/>
        <w:adjustRightInd w:val="0"/>
        <w:spacing w:after="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จึงได้จัดทำรายงานผลการปฏิบัติงานตามนโยบายที่ได้แถลงไว้ต่อสภา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องค์การบริหารส่วนตำบลหาดยาย</w:t>
      </w:r>
      <w:r w:rsidRPr="00AF694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พ.ศ. ๒๕๕</w:t>
      </w:r>
      <w:r w:rsidRPr="00AF694B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ตามรายละเอียดที่ได้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จัดส่งให้ท่านสมาชิกทุกท่านแล้วครับ</w:t>
      </w:r>
    </w:p>
    <w:p w:rsidR="00A062CA" w:rsidRPr="00A062CA" w:rsidRDefault="00A062CA" w:rsidP="000720E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0720E7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ใครมีอะไรสอบถามเพิ่มเติมขอเชิญครับ</w:t>
      </w:r>
    </w:p>
    <w:p w:rsidR="00A062CA" w:rsidRPr="00A062CA" w:rsidRDefault="000720E7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ที่ประชุม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และรับทราบการ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รายงานผลการปฏิบัติงานตามนโยบายที่ได้แถลงไว้ต่อสภา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องค์การบริหารส่วนตำบลหาดยาย</w:t>
      </w:r>
      <w:r w:rsidRPr="00AF694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F694B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พ.ศ. ๒๕๕</w:t>
      </w:r>
      <w:r w:rsidRPr="00AF694B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720E7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๒  เรื่อง  รายงานผลการติดตามและประเมินผลแผนพัฒนาท้องถิ่น</w:t>
      </w:r>
      <w:r w:rsidR="000720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 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</w:rPr>
        <w:t>.</w:t>
      </w:r>
      <w:r w:rsidR="000720E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720E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0720E7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Cordia New" w:hAnsi="TH SarabunIT๙" w:cs="TH SarabunIT๙"/>
          <w:sz w:val="32"/>
          <w:szCs w:val="32"/>
        </w:rPr>
        <w:tab/>
      </w:r>
      <w:r w:rsidR="000720E7">
        <w:rPr>
          <w:rFonts w:ascii="TH SarabunIT๙" w:eastAsia="Cordia New" w:hAnsi="TH SarabunIT๙" w:cs="TH SarabunIT๙"/>
          <w:sz w:val="32"/>
          <w:szCs w:val="32"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กราบเรียนท่านประธานสภาฯที่เคารพ  กระผมนาย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อบแพทย์ นายกองค์การ</w:t>
      </w:r>
      <w:r w:rsidR="000720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720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720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บริหารส่วนตำบลหาดยาย กระผมขอ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ราย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งานผลการติดตามและประเมินผลแผนพัฒนา</w:t>
      </w:r>
      <w:r w:rsidR="000720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720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720E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ท้องถิ่น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ต่อ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สภาองค์การบริหารส่วนตำบล  ประจำปีงบประมาณ  พ.ศ. ๒๕๕9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p w:rsidR="000720E7" w:rsidRPr="000720E7" w:rsidRDefault="000720E7" w:rsidP="000720E7">
      <w:pPr>
        <w:spacing w:after="120"/>
        <w:ind w:left="28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720E7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720E7">
        <w:rPr>
          <w:rFonts w:ascii="TH SarabunIT๙" w:eastAsia="Times New Roman" w:hAnsi="TH SarabunIT๙" w:cs="TH SarabunIT๙"/>
          <w:sz w:val="32"/>
          <w:szCs w:val="32"/>
          <w:cs/>
        </w:rPr>
        <w:t>ท้องถิ่น  พ</w:t>
      </w:r>
      <w:r w:rsidRPr="000720E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720E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0720E7">
        <w:rPr>
          <w:rFonts w:ascii="TH SarabunIT๙" w:eastAsia="Times New Roman" w:hAnsi="TH SarabunIT๙" w:cs="TH SarabunIT๙"/>
          <w:sz w:val="32"/>
          <w:szCs w:val="32"/>
        </w:rPr>
        <w:t xml:space="preserve">. 2548  </w:t>
      </w:r>
      <w:r w:rsidRPr="000720E7">
        <w:rPr>
          <w:rFonts w:ascii="TH SarabunIT๙" w:eastAsia="Times New Roman" w:hAnsi="TH SarabunIT๙" w:cs="TH SarabunIT๙"/>
          <w:sz w:val="32"/>
          <w:szCs w:val="32"/>
          <w:cs/>
        </w:rPr>
        <w:t>กำหนดให้คณะกรรมการติดตามและประเมินผลแผนพัฒนา รายงาน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720E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และเสนอความเห็นซึ่งได้จากการติดตามและประเมินผลแผนพัฒนาต่อผู้บริหารท้องถิ่น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720E7">
        <w:rPr>
          <w:rFonts w:ascii="TH SarabunIT๙" w:eastAsia="Times New Roman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 คณะกรรมการพัฒนาท้องถิ่น และประกาศผล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720E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การติดตามและประเมินผลแผนพัฒนาให้ประชาชนในท้องถิ่นทราบโดยทั่วกัน อย่างน้อยปีละ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720E7">
        <w:rPr>
          <w:rFonts w:ascii="TH SarabunIT๙" w:eastAsia="Times New Roman" w:hAnsi="TH SarabunIT๙" w:cs="TH SarabunIT๙"/>
          <w:sz w:val="32"/>
          <w:szCs w:val="32"/>
          <w:cs/>
        </w:rPr>
        <w:t xml:space="preserve">1  ครั้ง ภายในเดือนธันวาคมของทุกปี  </w:t>
      </w:r>
    </w:p>
    <w:p w:rsidR="000720E7" w:rsidRPr="00DB3C81" w:rsidRDefault="000720E7" w:rsidP="000720E7">
      <w:pPr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720E7">
        <w:rPr>
          <w:rFonts w:ascii="TH SarabunIT๙" w:eastAsia="Cordia New" w:hAnsi="TH SarabunIT๙" w:cs="TH SarabunIT๙"/>
          <w:sz w:val="32"/>
          <w:szCs w:val="32"/>
        </w:rPr>
        <w:tab/>
      </w:r>
      <w:r w:rsidRPr="000720E7">
        <w:rPr>
          <w:rFonts w:ascii="TH SarabunIT๙" w:eastAsia="Cordia New" w:hAnsi="TH SarabunIT๙" w:cs="TH SarabunIT๙"/>
          <w:sz w:val="32"/>
          <w:szCs w:val="32"/>
        </w:rPr>
        <w:tab/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>เพื่อให้เป็นตามระเบียบกระทรวงมหาดไทย ว่าด้วยการจัดทำแผนพัฒนาขององค์กรปกครอง</w:t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ab/>
        <w:t>ส่วนท้องถิ่น  พ</w:t>
      </w:r>
      <w:r w:rsidRPr="00DB3C81">
        <w:rPr>
          <w:rFonts w:ascii="TH SarabunIT๙" w:eastAsia="Cordia New" w:hAnsi="TH SarabunIT๙" w:cs="TH SarabunIT๙"/>
          <w:sz w:val="32"/>
          <w:szCs w:val="32"/>
        </w:rPr>
        <w:t>.</w:t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DB3C81">
        <w:rPr>
          <w:rFonts w:ascii="TH SarabunIT๙" w:eastAsia="Cordia New" w:hAnsi="TH SarabunIT๙" w:cs="TH SarabunIT๙"/>
          <w:sz w:val="32"/>
          <w:szCs w:val="32"/>
        </w:rPr>
        <w:t>.254</w:t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>8</w:t>
      </w:r>
      <w:r w:rsidRPr="00DB3C81">
        <w:rPr>
          <w:rFonts w:ascii="TH SarabunIT๙" w:eastAsia="Cordia New" w:hAnsi="TH SarabunIT๙" w:cs="TH SarabunIT๙"/>
          <w:sz w:val="32"/>
          <w:szCs w:val="32"/>
        </w:rPr>
        <w:t xml:space="preserve">  “</w:t>
      </w:r>
      <w:r w:rsidRPr="00DB3C81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ข้อ 29(3)</w:t>
      </w:r>
      <w:r w:rsidRPr="00DB3C81">
        <w:rPr>
          <w:rFonts w:ascii="TH SarabunIT๙" w:eastAsia="Cordia New" w:hAnsi="TH SarabunIT๙" w:cs="TH SarabunIT๙"/>
          <w:i/>
          <w:iCs/>
          <w:sz w:val="32"/>
          <w:szCs w:val="32"/>
        </w:rPr>
        <w:t>”</w:t>
      </w:r>
      <w:r w:rsidRPr="00DB3C81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>จึงขอรายงานผลการติดตามและประเมินผล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>แผนพัฒนาองค์การบริหารส่วน</w:t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ab/>
        <w:t>ตำบลหาดยาย ประจำปี งบประมาณ พ.ศ.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 xml:space="preserve">2557  และได้มีการประกาศใช้แผนพัฒนา 3 ปี </w:t>
      </w:r>
      <w:r w:rsidRPr="00DB3C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B3C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(พ.ศ. </w:t>
      </w:r>
      <w:r w:rsidRPr="00DB3C81">
        <w:rPr>
          <w:rFonts w:ascii="TH SarabunIT๙" w:eastAsia="Times New Roman" w:hAnsi="TH SarabunIT๙" w:cs="TH SarabunIT๙"/>
          <w:color w:val="000000"/>
          <w:sz w:val="32"/>
          <w:szCs w:val="32"/>
        </w:rPr>
        <w:t>2559-2561)</w:t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 xml:space="preserve">  โดยได้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 xml:space="preserve">กำหนดโครงการที่จะดำเนินการตามแผนพัฒนา 3 ปี  รวม </w:t>
      </w:r>
      <w:r w:rsidR="00DB3C8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DB3C8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DB3C81">
        <w:rPr>
          <w:rFonts w:ascii="TH SarabunIT๙" w:eastAsia="Cordia New" w:hAnsi="TH SarabunIT๙" w:cs="TH SarabunIT๙"/>
          <w:b/>
          <w:bCs/>
          <w:sz w:val="32"/>
          <w:szCs w:val="32"/>
        </w:rPr>
        <w:t>19</w:t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  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 xml:space="preserve">งบประมาณ  </w:t>
      </w:r>
      <w:r w:rsidRPr="00DB3C81">
        <w:rPr>
          <w:rFonts w:ascii="TH SarabunIT๙" w:eastAsia="Times New Roman" w:hAnsi="TH SarabunIT๙" w:cs="TH SarabunIT๙"/>
          <w:b/>
          <w:bCs/>
          <w:sz w:val="32"/>
          <w:szCs w:val="32"/>
        </w:rPr>
        <w:t>308,735,000.00</w:t>
      </w:r>
      <w:r w:rsidRPr="00DB3C81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DB3C81">
        <w:rPr>
          <w:rFonts w:ascii="TH SarabunIT๙" w:eastAsia="Cordia New" w:hAnsi="TH SarabunIT๙" w:cs="TH SarabunIT๙"/>
          <w:sz w:val="32"/>
          <w:szCs w:val="32"/>
          <w:cs/>
        </w:rPr>
        <w:t xml:space="preserve">บาท  สามารถแยกยุทธศาสตร์ ได้ดังนี้ </w:t>
      </w:r>
    </w:p>
    <w:p w:rsidR="00DB3C81" w:rsidRDefault="0067015B" w:rsidP="00DB3C8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</w:t>
      </w:r>
      <w:r w:rsidR="000720E7" w:rsidRPr="000720E7">
        <w:rPr>
          <w:rFonts w:ascii="TH SarabunIT๙" w:eastAsia="Cordia New" w:hAnsi="TH SarabunIT๙" w:cs="TH SarabunIT๙"/>
          <w:sz w:val="32"/>
          <w:szCs w:val="32"/>
          <w:cs/>
        </w:rPr>
        <w:t>สรุปโครงการ/กิจกรรมทั้งหมด  ตามแผนพัฒนาประจำปีงบประมาณ  ๒๕๕</w:t>
      </w:r>
      <w:r w:rsidR="000720E7" w:rsidRPr="000720E7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0720E7" w:rsidRPr="000720E7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DB3C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B3C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B3C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720E7" w:rsidRPr="000720E7">
        <w:rPr>
          <w:rFonts w:ascii="TH SarabunIT๙" w:eastAsia="Cordia New" w:hAnsi="TH SarabunIT๙" w:cs="TH SarabunIT๙"/>
          <w:sz w:val="32"/>
          <w:szCs w:val="32"/>
          <w:cs/>
        </w:rPr>
        <w:t>ซึ่งประกอบด้วย  ๗  ยุทธศาสตร์  ซึ่งรวมถึงโครงการของหน่วยงานอื่นที่ดำเนินการในพื้นที่</w:t>
      </w:r>
      <w:r w:rsidR="00DB3C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B3C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DB3C81" w:rsidRPr="00A062CA" w:rsidRDefault="00DB3C81" w:rsidP="00DB3C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</w:t>
      </w:r>
      <w:r w:rsidR="0067015B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0720E7" w:rsidRPr="000720E7" w:rsidRDefault="000720E7" w:rsidP="000720E7">
      <w:pPr>
        <w:spacing w:after="12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720E7">
        <w:rPr>
          <w:rFonts w:ascii="TH SarabunIT๙" w:eastAsia="Cordia New" w:hAnsi="TH SarabunIT๙" w:cs="TH SarabunIT๙"/>
          <w:sz w:val="32"/>
          <w:szCs w:val="32"/>
          <w:cs/>
        </w:rPr>
        <w:t xml:space="preserve">ขององค์การบริหารส่วนตำบลหาดยาย </w:t>
      </w:r>
      <w:r w:rsidRPr="00072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720E7">
        <w:rPr>
          <w:rFonts w:ascii="TH SarabunIT๙" w:eastAsia="Cordia New" w:hAnsi="TH SarabunIT๙" w:cs="TH SarabunIT๙"/>
          <w:sz w:val="32"/>
          <w:szCs w:val="32"/>
          <w:cs/>
        </w:rPr>
        <w:t xml:space="preserve">แยกเป็นด้านต่าง ๆ </w:t>
      </w:r>
      <w:r w:rsidR="00DB3C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ตามรายละเอียดที่ได้</w:t>
      </w:r>
      <w:r w:rsidR="00DB3C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B3C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B3C8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จัดส่งให้ท่านสมาชิกทุกท่านแล้วครับ</w:t>
      </w:r>
    </w:p>
    <w:p w:rsidR="000720E7" w:rsidRPr="00A062CA" w:rsidRDefault="000720E7" w:rsidP="000720E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0720E7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ใครมีอะไรสอบถามเพิ่มเติมขอเชิญครับ</w:t>
      </w:r>
    </w:p>
    <w:p w:rsidR="000720E7" w:rsidRPr="000720E7" w:rsidRDefault="000720E7" w:rsidP="000720E7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ที่ประชุม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และรับทราบการ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ราย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งานผลการติดตามและประเมินผลแผนพัฒนาท้องถิ่น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ต่อ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สภา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  ประจำปีงบประมาณ  พ.ศ. ๒๕๕9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๓.๓  เรื่อง  รายงานการรับ-จ่าย  ประจำปีงบประมาณ  พ.ศ. ๒๕๕9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969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 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E969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กราบเรียนท่านประธานสภาฯที่เคารพ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อบแพทย์ นายกองค์การ</w:t>
      </w:r>
      <w:r w:rsidR="00E969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969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9692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ริหารส่วนตำบลหาดยาย กระผมขอ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ราย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งานการรับ-จ่าย ประจำปีงบประมาณ พ.ศ. ๒๕๕</w:t>
      </w:r>
      <w:r w:rsidR="00E9692A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E9692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9692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  <w:r w:rsidR="00E969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ตามระเบียบกระทรวงมหาดไทย  ว่าด้วย  การรับเงิน  การฝากเงิน การเก็บรักษาเงิน  </w:t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9692A">
        <w:rPr>
          <w:rFonts w:ascii="TH SarabunIT๙" w:eastAsia="Cordia New" w:hAnsi="TH SarabunIT๙" w:cs="TH SarabunIT๙" w:hint="cs"/>
          <w:sz w:val="32"/>
          <w:szCs w:val="32"/>
          <w:cs/>
        </w:rPr>
        <w:t>และการตรวจเงินขององค์กรปกครองส่วนท้องถิ่น  พ.ศ. 2547  หมวดที่ 10  ว่าด้วยการ</w:t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9692A">
        <w:rPr>
          <w:rFonts w:ascii="TH SarabunIT๙" w:eastAsia="Cordia New" w:hAnsi="TH SarabunIT๙" w:cs="TH SarabunIT๙" w:hint="cs"/>
          <w:sz w:val="32"/>
          <w:szCs w:val="32"/>
          <w:cs/>
        </w:rPr>
        <w:t>ตรวจเงิน  ข้อ 100 ให้หัวหน้าส่วนงานคลังจัดทำงบแสดงฐานะการเงินและงบอื่น ๆ ตาม</w:t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9692A">
        <w:rPr>
          <w:rFonts w:ascii="TH SarabunIT๙" w:eastAsia="Cordia New" w:hAnsi="TH SarabunIT๙" w:cs="TH SarabunIT๙" w:hint="cs"/>
          <w:sz w:val="32"/>
          <w:szCs w:val="32"/>
          <w:cs/>
        </w:rPr>
        <w:t>แบบที่กรมส่งเสริมการปกครองท้องถิ่นกำหนดเพื่อส่งให้สำนักงานตรวจเงินแผ่นดินตรวจสอบ</w:t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9692A">
        <w:rPr>
          <w:rFonts w:ascii="TH SarabunIT๙" w:eastAsia="Cordia New" w:hAnsi="TH SarabunIT๙" w:cs="TH SarabunIT๙" w:hint="cs"/>
          <w:sz w:val="32"/>
          <w:szCs w:val="32"/>
          <w:cs/>
        </w:rPr>
        <w:t>ภายในเก้าสิบวันนับแต่วันสิ้นปีและสำเนา</w:t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>ให้ผู้ว่าราชการจังหวัด  สำหรับองค์กรปกครองส่วน</w:t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ท้องถิ่นส่งให้นายอำเภอทราบ บัดนี้  กองคลังได้ดำเนินการจัดทำงบแสดงฐานการเงินและงบ</w:t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อื่นๆ  ประจำปีงบประมาณ  พ.ศ. 2559  เรียบร้อยแล้ว  จึงขอรายงานให้ประธานสภาและ</w:t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สมาชิกสภาองค์การบริหารส่วนตำบลทราบ  ตามรายละเอียดที่ได้จัดส่งให้ท่านสมาชิกทุก</w:t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20B0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ท่านแล้วครับ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D20B0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D20B04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ใครมีอะไรสอบถามหรือ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</w:p>
    <w:p w:rsidR="00A062CA" w:rsidRPr="00A062CA" w:rsidRDefault="00A062CA" w:rsidP="00D20B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ที่ประชุม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D20B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D20B04">
        <w:rPr>
          <w:rFonts w:ascii="TH SarabunIT๙" w:eastAsia="Times New Roman" w:hAnsi="TH SarabunIT๙" w:cs="TH SarabunIT๙" w:hint="cs"/>
          <w:sz w:val="32"/>
          <w:szCs w:val="32"/>
          <w:cs/>
        </w:rPr>
        <w:t>และรับทราบการ</w:t>
      </w:r>
      <w:r w:rsidR="00D20B04" w:rsidRPr="00A062CA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รายงานการรับ-จ่าย  ประจำปีงบประมาณ  พ.ศ. ๒๕๕9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๓.๔  เรื่อง  รายงานผลการจัดเก็บรายได้  ประจำงบประมาณ  พ.ศ. ๒๕๕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</w:p>
    <w:p w:rsidR="00A062CA" w:rsidRPr="00A062CA" w:rsidRDefault="00D20B04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 </w:t>
      </w:r>
      <w:proofErr w:type="spellStart"/>
      <w:r w:rsidR="00A062CA" w:rsidRPr="00A062C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Times New Roman" w:hAnsi="TH SarabunIT๙" w:cs="TH SarabunIT๙"/>
          <w:sz w:val="32"/>
          <w:szCs w:val="32"/>
        </w:rPr>
        <w:t>.</w:t>
      </w:r>
      <w:r w:rsidR="00A062CA"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  <w:r w:rsidR="00A062CA" w:rsidRPr="00A062C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062CA"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</w:t>
      </w:r>
    </w:p>
    <w:p w:rsidR="00DB3C81" w:rsidRPr="00DB3C81" w:rsidRDefault="00A062CA" w:rsidP="00DB3C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D20B0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กราบเรียนท่านประธานสภาฯ</w:t>
      </w:r>
      <w:r w:rsidR="00D20B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ที่เคารพ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20B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อบแพทย์ นายกองค์การ</w:t>
      </w:r>
      <w:r w:rsidR="00D20B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20B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20B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ริหารส่วนตำบลหาดยาย กระผมขอรายงานผลการจัดเก็บรายได้  ประจำงบประมาณ พ.ศ. </w:t>
      </w:r>
      <w:r w:rsidR="00D20B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20B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๒๕๕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D20B0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DB3C81" w:rsidRPr="00381C08">
        <w:rPr>
          <w:rFonts w:ascii="TH SarabunIT๙" w:hAnsi="TH SarabunIT๙" w:cs="TH SarabunIT๙"/>
          <w:sz w:val="32"/>
          <w:szCs w:val="32"/>
          <w:cs/>
        </w:rPr>
        <w:t>ผลการจัดเก็บรายได้และผลการปฏิบัติงานประจำปีงบประมาณ ๒๕๕</w:t>
      </w:r>
      <w:r w:rsidR="00DB3C8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B3C8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B3C81" w:rsidRDefault="00DB3C81" w:rsidP="00DB3C81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381C08">
        <w:rPr>
          <w:rFonts w:ascii="TH SarabunIT๙" w:hAnsi="TH SarabunIT๙" w:cs="TH SarabunIT๙"/>
          <w:sz w:val="32"/>
          <w:szCs w:val="32"/>
          <w:cs/>
        </w:rPr>
        <w:t xml:space="preserve"> 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 กันยายน  2559</w:t>
      </w:r>
      <w:r w:rsidRPr="00381C08">
        <w:rPr>
          <w:rFonts w:ascii="TH SarabunIT๙" w:hAnsi="TH SarabunIT๙" w:cs="TH SarabunIT๙"/>
          <w:sz w:val="32"/>
          <w:szCs w:val="32"/>
          <w:cs/>
        </w:rPr>
        <w:t xml:space="preserve">  รายละเอียดดังนี้</w:t>
      </w:r>
    </w:p>
    <w:p w:rsidR="00DB3C81" w:rsidRPr="00381C08" w:rsidRDefault="00DB3C81" w:rsidP="00DB3C81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>ภาษีโรงเรือนและที่ดิน</w:t>
      </w:r>
    </w:p>
    <w:p w:rsidR="00DB3C81" w:rsidRPr="00381C08" w:rsidRDefault="00DB3C81" w:rsidP="00DB3C81">
      <w:pPr>
        <w:spacing w:after="0"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ประมาณการรายรับประจำปี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ตั้งไว้ 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>,๐๐๐.๐๐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DB3C81" w:rsidRPr="00381C08" w:rsidRDefault="00DB3C81" w:rsidP="00DB3C81">
      <w:pPr>
        <w:spacing w:after="0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81C08">
        <w:rPr>
          <w:rFonts w:ascii="TH SarabunIT๙" w:hAnsi="TH SarabunIT๙" w:cs="TH SarabunIT๙"/>
          <w:sz w:val="32"/>
          <w:szCs w:val="32"/>
          <w:cs/>
        </w:rPr>
        <w:t xml:space="preserve">จัดเก็บได้   </w:t>
      </w:r>
      <w:r w:rsidRPr="00381C08">
        <w:rPr>
          <w:rFonts w:ascii="TH SarabunIT๙" w:hAnsi="TH SarabunIT๙" w:cs="TH SarabunIT๙"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381C08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793</w:t>
      </w:r>
      <w:r w:rsidRPr="00381C08">
        <w:rPr>
          <w:rFonts w:ascii="TH SarabunIT๙" w:hAnsi="TH SarabunIT๙" w:cs="TH SarabunIT๙"/>
          <w:sz w:val="32"/>
          <w:szCs w:val="32"/>
          <w:cs/>
        </w:rPr>
        <w:t>.๐๐</w:t>
      </w:r>
      <w:r w:rsidRPr="00381C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DB3C81" w:rsidRDefault="00DB3C81" w:rsidP="00DB3C81">
      <w:pPr>
        <w:spacing w:after="0"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>จัดเก็บได้คิดเป็น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ร้อยละ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119.24</w:t>
      </w:r>
    </w:p>
    <w:p w:rsidR="00DB3C81" w:rsidRPr="00381C08" w:rsidRDefault="00DB3C81" w:rsidP="00DB3C81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๒.ภาษีป้าย</w:t>
      </w:r>
    </w:p>
    <w:p w:rsidR="00DB3C81" w:rsidRPr="00381C08" w:rsidRDefault="00DB3C81" w:rsidP="00DB3C81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ประมาณการรายรับประจำปี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ตั้งไว้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,๕๐๐.๐๐ 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DB3C81" w:rsidRPr="00381C08" w:rsidRDefault="00DB3C81" w:rsidP="00DB3C8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1C08">
        <w:rPr>
          <w:rFonts w:ascii="TH SarabunIT๙" w:hAnsi="TH SarabunIT๙" w:cs="TH SarabunIT๙"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sz w:val="32"/>
          <w:szCs w:val="32"/>
          <w:cs/>
        </w:rPr>
        <w:tab/>
        <w:t xml:space="preserve">จัดเก็บได้  </w:t>
      </w:r>
      <w:r w:rsidRPr="00381C08">
        <w:rPr>
          <w:rFonts w:ascii="TH SarabunIT๙" w:hAnsi="TH SarabunIT๙" w:cs="TH SarabunIT๙"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C0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9,059.00</w:t>
      </w:r>
      <w:r w:rsidRPr="00381C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DB3C81" w:rsidRPr="00381C08" w:rsidRDefault="00DB3C81" w:rsidP="00DB3C81">
      <w:pPr>
        <w:spacing w:after="0"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จัดเก็บได้คิดเป็นร้อยละ  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139.36</w:t>
      </w:r>
    </w:p>
    <w:p w:rsidR="00DB3C81" w:rsidRPr="00381C08" w:rsidRDefault="00DB3C81" w:rsidP="00DB3C81">
      <w:pPr>
        <w:spacing w:after="0"/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>๓.ภาษีบำรุงท้องที่</w:t>
      </w:r>
    </w:p>
    <w:p w:rsidR="00DB3C81" w:rsidRPr="00DB3C81" w:rsidRDefault="00DB3C81" w:rsidP="00DB3C81">
      <w:pPr>
        <w:spacing w:after="0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67015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B3C81" w:rsidRPr="00381C08" w:rsidRDefault="00DB3C81" w:rsidP="00DB3C81">
      <w:pPr>
        <w:spacing w:after="0"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ประมาณการรายรับประจำปี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ตั้งไว้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67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>,๐๐๐.๐๐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DB3C81" w:rsidRPr="00381C08" w:rsidRDefault="00DB3C81" w:rsidP="00DB3C81">
      <w:pPr>
        <w:spacing w:after="0"/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81C08">
        <w:rPr>
          <w:rFonts w:ascii="TH SarabunIT๙" w:hAnsi="TH SarabunIT๙" w:cs="TH SarabunIT๙"/>
          <w:sz w:val="32"/>
          <w:szCs w:val="32"/>
          <w:cs/>
        </w:rPr>
        <w:t>จัดเก็บได้</w:t>
      </w:r>
      <w:r w:rsidRPr="00381C08">
        <w:rPr>
          <w:rFonts w:ascii="TH SarabunIT๙" w:hAnsi="TH SarabunIT๙" w:cs="TH SarabunIT๙"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sz w:val="32"/>
          <w:szCs w:val="32"/>
          <w:cs/>
        </w:rPr>
        <w:tab/>
        <w:t xml:space="preserve">         เป็นเงิน  </w:t>
      </w:r>
      <w:r w:rsidRPr="00381C08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90,161.08</w:t>
      </w:r>
      <w:r w:rsidRPr="00381C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DB3C81" w:rsidRPr="00381C08" w:rsidRDefault="00DB3C81" w:rsidP="00DB3C81">
      <w:pPr>
        <w:spacing w:after="0"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จัดเก็บได้คิดเป็นร้อยละ  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134.56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B3C81" w:rsidRPr="00381C08" w:rsidRDefault="00DB3C81" w:rsidP="00DB3C81">
      <w:pPr>
        <w:spacing w:after="0"/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>๔.ค่าน้ำประปา</w:t>
      </w:r>
    </w:p>
    <w:p w:rsidR="00DB3C81" w:rsidRPr="00381C08" w:rsidRDefault="00DB3C81" w:rsidP="00DB3C81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ประมาณการรายรับประจำปี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ตั้งไว้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50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>๐,๐๐๐.๐๐ บาท</w:t>
      </w:r>
    </w:p>
    <w:p w:rsidR="00DB3C81" w:rsidRPr="00381C08" w:rsidRDefault="00DB3C81" w:rsidP="00DB3C8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จัดเก็บได้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566,018.00</w:t>
      </w:r>
      <w:r w:rsidRPr="00381C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DB3C81" w:rsidRDefault="00DB3C81" w:rsidP="00DB3C81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จัดเก็บได้คิดเป็นร้อยละ  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113.20</w:t>
      </w:r>
    </w:p>
    <w:p w:rsidR="00DB3C81" w:rsidRDefault="00DB3C81" w:rsidP="00DB3C8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5.และภาษีจัดสรรและค่าธรรมเนียมอื่นๆ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(ยอดรวมทั้งหมด)</w:t>
      </w:r>
    </w:p>
    <w:p w:rsidR="00DB3C81" w:rsidRPr="00381C08" w:rsidRDefault="00DB3C81" w:rsidP="00DB3C81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ประมาณการรายรับประจำปี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ตั้งไว้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23,694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77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>.๐๐ บาท</w:t>
      </w:r>
    </w:p>
    <w:p w:rsidR="00DB3C81" w:rsidRPr="00381C08" w:rsidRDefault="00DB3C81" w:rsidP="00DB3C8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จัดเก็บได้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26,707,601.57  </w:t>
      </w:r>
      <w:r w:rsidRPr="00381C0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B3C81" w:rsidRPr="00D85CB1" w:rsidRDefault="00DB3C81" w:rsidP="00DB3C81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ัดเก็บและรับจัดสรรมา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คิดเป็นร้อยละ  </w:t>
      </w:r>
      <w:r w:rsidRPr="00381C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112.71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DB3C81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DB3C8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ใครมีอะไรสอบถามเพิ่มเติมขอเชิญครับ</w:t>
      </w:r>
    </w:p>
    <w:p w:rsidR="00DB3C81" w:rsidRPr="00A062CA" w:rsidRDefault="00DB3C81" w:rsidP="00DB3C8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ที่ประชุม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701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และรับทราบการ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รายงานผลการจัดเก็บรายได้  ประจำ</w:t>
      </w:r>
      <w:r w:rsidR="0000565B">
        <w:rPr>
          <w:rFonts w:ascii="TH SarabunIT๙" w:eastAsia="Times New Roman" w:hAnsi="TH SarabunIT๙" w:cs="TH SarabunIT๙" w:hint="cs"/>
          <w:sz w:val="32"/>
          <w:szCs w:val="32"/>
          <w:cs/>
        </w:rPr>
        <w:t>ปี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งบประมาณ  พ.ศ. ๒๕๕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ระเบียบวาระที่  ๔</w:t>
      </w:r>
      <w:r w:rsidRPr="00A062C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   เสนอสภา  </w:t>
      </w:r>
      <w:proofErr w:type="spellStart"/>
      <w:r w:rsidRPr="00A062C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เพื่อพิจารณา</w:t>
      </w:r>
    </w:p>
    <w:p w:rsidR="00A062CA" w:rsidRPr="00A062CA" w:rsidRDefault="00CB4015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062CA"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๔.๑  เรื่อง  </w:t>
      </w:r>
      <w:r w:rsidR="00A062CA"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พิจารณาให้ความเห็นชอบแผนพัฒนาท้องถิ่น 4  ปี  พ.ศ. 2561-2564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ขององค์การบริหารส่วนตำบลหาดยาย 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 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</w:t>
      </w:r>
    </w:p>
    <w:p w:rsidR="00CB4015" w:rsidRPr="00A062CA" w:rsidRDefault="00A062CA" w:rsidP="00CB4015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A062C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CB40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กราบเรียนท่านประธานสภาฯ</w:t>
      </w:r>
      <w:r w:rsidR="009D7E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ที่เคารพ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อบแพทย์ นายกองค์การ</w:t>
      </w:r>
      <w:r w:rsidR="00CB40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B40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B401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ริหารส่วนตำบลหาดยาย </w:t>
      </w:r>
      <w:r w:rsidRPr="00A062CA">
        <w:rPr>
          <w:rFonts w:ascii="TH SarabunIT๙" w:eastAsia="Times New Roman" w:hAnsi="TH SarabunIT๙" w:cs="TH SarabunIT๙" w:hint="cs"/>
          <w:sz w:val="32"/>
          <w:szCs w:val="32"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พิจารณาให้ความเห็นชอบแผนพัฒนาท้องถิ่น 4  ปี  พ.ศ. </w:t>
      </w:r>
      <w:r w:rsidR="009D7E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D7E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2561-2564  </w:t>
      </w:r>
      <w:r w:rsidR="00CB4015"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ขององค์การบริหารส่วนตำบลหาดยาย</w:t>
      </w:r>
      <w:r w:rsidR="009D7E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นั้น </w:t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    </w:t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หาดยายได้ดำเนินการจัดทำแผนพัฒนาท้องถิ่น  4  ปี  (พ.ศ. 2561-2564) ตามขั้นตอน</w:t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และตามระเบียบกระทรวงมหาดไทย ว่าด้วย การจัดทำแผนพัฒนาขององค์กรปกครองส่วน</w:t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ท้องถิ่น พ.ศ. 2548  แก้ไขเพิ่มเติมถึง  (ฉบับที่ 2)  พ.ศ. 2559 ซึ่งได้เสร็จเรียบร้อยแล้ว</w:t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เพื่อให้สมาชิกสภาให้ความเห็นชอบก่อนประกาศใช้แผนพัฒนาท้องถิ่น 4 ปี  (พ.ศ.2561-</w:t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2564) ต่อไป  </w:t>
      </w:r>
      <w:r w:rsidR="00CB4015"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CB4015">
        <w:rPr>
          <w:rFonts w:ascii="TH SarabunIT๙" w:eastAsia="Times New Roman" w:hAnsi="TH SarabunIT๙" w:cs="TH SarabunIT๙" w:hint="cs"/>
          <w:sz w:val="32"/>
          <w:szCs w:val="32"/>
          <w:cs/>
        </w:rPr>
        <w:t>ายละเอียดที่ได้จัดส่งให้สมาชิกสภาองค์การบริหารส่วนตำบลหาดยาย</w:t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B4015">
        <w:rPr>
          <w:rFonts w:ascii="TH SarabunIT๙" w:eastAsia="Times New Roman" w:hAnsi="TH SarabunIT๙" w:cs="TH SarabunIT๙" w:hint="cs"/>
          <w:sz w:val="32"/>
          <w:szCs w:val="32"/>
          <w:cs/>
        </w:rPr>
        <w:t>ทุกท่านแล้ว</w:t>
      </w:r>
    </w:p>
    <w:p w:rsidR="00F374E7" w:rsidRPr="00A062CA" w:rsidRDefault="00A062CA" w:rsidP="00F374E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720E7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B401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CB401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CB4015">
        <w:rPr>
          <w:rFonts w:ascii="TH SarabunIT๙" w:eastAsia="Cordia New" w:hAnsi="TH SarabunIT๙" w:cs="TH SarabunIT๙" w:hint="cs"/>
          <w:sz w:val="32"/>
          <w:szCs w:val="32"/>
          <w:cs/>
        </w:rPr>
        <w:t>ใ</w:t>
      </w:r>
      <w:r w:rsidR="00A561D5">
        <w:rPr>
          <w:rFonts w:ascii="TH SarabunIT๙" w:eastAsia="Cordia New" w:hAnsi="TH SarabunIT๙" w:cs="TH SarabunIT๙"/>
          <w:sz w:val="32"/>
          <w:szCs w:val="32"/>
          <w:cs/>
        </w:rPr>
        <w:t>ครมีอะไรสอบถาม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</w:t>
      </w:r>
      <w:r w:rsidR="00A561D5">
        <w:rPr>
          <w:rFonts w:ascii="TH SarabunIT๙" w:eastAsia="Cordia New" w:hAnsi="TH SarabunIT๙" w:cs="TH SarabunIT๙" w:hint="cs"/>
          <w:sz w:val="32"/>
          <w:szCs w:val="32"/>
          <w:cs/>
        </w:rPr>
        <w:t>หรือไม่ หากไม่มีกระผมขอให้สมาชิกสภาพิจารณาว่าจะ</w:t>
      </w:r>
      <w:r w:rsidR="00A561D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561D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561D5"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เห็นชอบแผนพัฒนาท้องถิ่น</w:t>
      </w:r>
      <w:r w:rsidR="00A561D5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="00A561D5">
        <w:rPr>
          <w:rFonts w:ascii="TH SarabunIT๙" w:eastAsia="Times New Roman" w:hAnsi="TH SarabunIT๙" w:cs="TH SarabunIT๙" w:hint="cs"/>
          <w:sz w:val="32"/>
          <w:szCs w:val="32"/>
          <w:cs/>
        </w:rPr>
        <w:t>4 ปี  (พ.ศ.2561-2564)</w:t>
      </w:r>
      <w:r w:rsidR="00A561D5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="00A561D5" w:rsidRPr="00A561D5">
        <w:rPr>
          <w:rFonts w:ascii="TH SarabunIT๙" w:eastAsia="Cordia New" w:hAnsi="TH SarabunIT๙" w:cs="TH SarabunIT๙" w:hint="cs"/>
          <w:sz w:val="32"/>
          <w:szCs w:val="32"/>
          <w:cs/>
        </w:rPr>
        <w:t>หรือไม่</w:t>
      </w:r>
      <w:r w:rsidRPr="00A062CA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br/>
      </w:r>
      <w:r w:rsidR="00F374E7"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="00F374E7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เห็นชอบ</w:t>
      </w:r>
      <w:r w:rsidR="00F374E7">
        <w:rPr>
          <w:rFonts w:ascii="TH SarabunIT๙" w:eastAsia="Cordia New" w:hAnsi="TH SarabunIT๙" w:cs="TH SarabunIT๙" w:hint="cs"/>
          <w:sz w:val="32"/>
          <w:szCs w:val="32"/>
          <w:cs/>
        </w:rPr>
        <w:t>แผนพัฒนาท้องถิ่น</w:t>
      </w:r>
      <w:r w:rsidR="00F374E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="00F374E7">
        <w:rPr>
          <w:rFonts w:ascii="TH SarabunIT๙" w:eastAsia="Times New Roman" w:hAnsi="TH SarabunIT๙" w:cs="TH SarabunIT๙" w:hint="cs"/>
          <w:sz w:val="32"/>
          <w:szCs w:val="32"/>
          <w:cs/>
        </w:rPr>
        <w:t>4 ปี  (พ.ศ.2561-2564)</w:t>
      </w:r>
      <w:r w:rsidR="00F374E7"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๒</w:t>
      </w:r>
      <w:r w:rsidR="00F374E7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="00F374E7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คน</w:t>
      </w:r>
    </w:p>
    <w:p w:rsidR="00F374E7" w:rsidRPr="00A062CA" w:rsidRDefault="00F374E7" w:rsidP="00F374E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ไม่เห็นชอบ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-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F374E7" w:rsidRPr="00A062CA" w:rsidRDefault="00F374E7" w:rsidP="00F374E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๓      คน</w:t>
      </w:r>
    </w:p>
    <w:p w:rsidR="00F374E7" w:rsidRPr="00A062CA" w:rsidRDefault="00F374E7" w:rsidP="00F374E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๒       คน</w:t>
      </w:r>
    </w:p>
    <w:p w:rsidR="00F374E7" w:rsidRPr="00A062CA" w:rsidRDefault="00F374E7" w:rsidP="00F374E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๒๔     คน</w:t>
      </w:r>
    </w:p>
    <w:p w:rsidR="00F374E7" w:rsidRPr="00A062CA" w:rsidRDefault="00F374E7" w:rsidP="00F374E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จำนวนสมาชิกสภาฯทั้งหมด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๒๖      คน</w:t>
      </w:r>
    </w:p>
    <w:p w:rsidR="00DB3C81" w:rsidRDefault="00DB3C81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u w:val="single"/>
        </w:rPr>
      </w:pPr>
    </w:p>
    <w:p w:rsidR="00DB3C81" w:rsidRPr="00DB3C81" w:rsidRDefault="00DB3C81" w:rsidP="00DB3C8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:rsidR="00A062CA" w:rsidRPr="00A062CA" w:rsidRDefault="000720E7" w:rsidP="00A062CA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720E7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4.2   </w:t>
      </w:r>
      <w:r w:rsidR="00A062CA"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เรื่อง  ขออนุมัติจ่ายขาดเงินสะสม  จำนวน 9 โครงการ   เป็นเงินทั้งสิ้น </w:t>
      </w:r>
      <w:r w:rsidR="00A062CA"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2,863,000.-</w:t>
      </w:r>
      <w:r w:rsidR="00A062CA"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บาท (สองล้านแปดแสนหกหมื่นสามพันบาทถ้วน)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A062CA"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ดังต่อไปนี้</w:t>
      </w:r>
    </w:p>
    <w:p w:rsidR="00A062CA" w:rsidRPr="00A062CA" w:rsidRDefault="000720E7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๔.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2.1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เรื่อง  ขออนุมัติจ่ายขาดเงินสะสม 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โครงการซ่อมแซมถนนลาดยางภายในตำบล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 4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12  ตั้งไว้  315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 บาท เพื่อจ่ายเป็นค่าจัดซื้อยางมะ</w:t>
      </w:r>
      <w:proofErr w:type="spellStart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ตอย</w:t>
      </w:r>
      <w:proofErr w:type="spellEnd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สำเร็จรูป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จำนวน  2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ถุง   ราคาถุงละ  150  บาท และน้ำยางมะ</w:t>
      </w:r>
      <w:proofErr w:type="spellStart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ตอย</w:t>
      </w:r>
      <w:proofErr w:type="spellEnd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CRS-2  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  500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ลิตร      ลิตรละ  30  บาท  ตั้งจ่ายจากเงินจ่ายขาดเงินสะสม   ปรากฏในแผนงานเคหะ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และชุมชน   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proofErr w:type="spellStart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แผนพัฒนาสามปี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ยุทธศาสตร์ที่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การพัฒนาโครงสร้างพื้นฐาน หน้าที่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50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51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52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54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58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05D7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B05D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</w:t>
      </w:r>
    </w:p>
    <w:p w:rsidR="00A062CA" w:rsidRPr="00A062CA" w:rsidRDefault="00A062CA" w:rsidP="00DB3C8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B05D7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B05D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กราบเรียนท่านประธานสภาฯ</w:t>
      </w:r>
      <w:r w:rsidR="00B05D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ที่เคารพ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อบแพทย์ นายกองค์การ</w:t>
      </w:r>
      <w:r w:rsidR="00B05D7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บริหาร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ส่วนตำบลหาดยาย กระผมขอ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ชี้แจง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ข้อ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๔.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2.1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เรื่อง  ขออนุมัติจ่ายขาดเงินสะสม  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โครงการซ่อมแซมถนนลาดยางภายในตำบล   หมู่ที่  4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12  ตั้งไว้  315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 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บาท เพื่อจ่ายเป็นค่าจัดซื้อยางมะ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ตอย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สำเร็จรูป  จำนวน  2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ถุง   ราคาถุงละ  150  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บาท และน้ำยางมะ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ตอย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CRS-2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จำนวน  500  ลิตร      ลิตรละ  30  บาท  ตั้งจ่ายจาก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เงินจ่ายขาดเงินสะสม   ปรากฏในแผนงานเคหะและชุมชน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แผนพัฒนาสามปี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) ยุทธศาสตร์ที่  1  การพัฒนา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โครงสร้างพื้นฐาน หน้าที่ 47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50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51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52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54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58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กระผมขอเรียนว่าโครงการที่ทาง  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ได้ขออนุมัตินั้น  ทาง  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.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มีความจำเป็นอย่างยิ่ง  เพราะต้องนำยางมะ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ตอย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สำเร็จรูป  </w:t>
      </w:r>
    </w:p>
    <w:p w:rsidR="00A062CA" w:rsidRPr="00A062CA" w:rsidRDefault="00B05D73" w:rsidP="00DB3C8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ไปใช้อุดปะถนนให้ผู้ที่ใช้ถนนเพราะขณะนี้ถนนมีความเสียหายหลายหมู่บ้าน ประชาชนที่ใช้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รถในการสัญ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จร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บาก  โดยเฉพาะ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 4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12  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ส่วนหมู่อื่น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ที่มีปัญหาใน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เรื่องของถนนชำรุดเสียหาย  เช่น  หมู่  ๙  หมู่  ๑๓  กระผมเองก็ได้ทำโครงการ  ๑๙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โครงการโดยใช้งบประมาณในเรื่องของการเกิดเหตุอุทกภัยไปยังกรมอุทกภัย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และจะหา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วิธีการอื่นมาช่วยเหลือพี่น้องประชาชนที่ประสบปัญหาดังกล่าวครับ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05D73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B05D7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05D73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</w:p>
    <w:p w:rsidR="00A062CA" w:rsidRPr="00A062CA" w:rsidRDefault="00A062CA" w:rsidP="00DB3C8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สมาชิกสภาฯ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กราบเรียนท่านประธานสภาฯ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ที่เคารพ  กระผมนาย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สุร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ศักดิ์  แก้วประดิษฐ์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.  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หายยาย</w:t>
      </w:r>
      <w:r w:rsidRPr="00A062C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 ๙ กระผมขอ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>ไม่เห็น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ด้วยโครงการจัดซื้อ ยางมะ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ตอย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สำเร็จรูป  งบประมาณ </w:t>
      </w:r>
      <w:r w:rsidR="00B05D7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315</w:t>
      </w:r>
      <w:r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,000.-</w:t>
      </w:r>
      <w:r w:rsidR="00B05D7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บาท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กระผมคิดว่าถ้าเอางบประมาณดังกล่าวไปก่อสร้างถนนคอนกรีต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บด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อัดจะได้ระยะทางประมาณ  ๑๐๐  เมตร โดยเฉพาะเอางบประมาณดังกล่าวไปก่อสร้าง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ถนนที่ยังไม่ได้โครงการ เพราะการอุดปะถนนในปีที่ผ่านมาจะเห็นได้หลุมที่อุดปะนั้นไม่มี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ความสม่ำเสมอหลุมที่อุดนั้นมีความสูงกว่าถนนปกติ  และระยะเวลาการใช้งานก็ได้ไม่นาน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</w:p>
    <w:p w:rsidR="00F66F62" w:rsidRDefault="00A062CA" w:rsidP="00DB3C8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05D7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กราบเรียนท่านประธานสภาฯ</w:t>
      </w:r>
      <w:r w:rsidR="00B05D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ที่เคารพ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อบแพทย์ นายกองค์การ</w:t>
      </w:r>
      <w:r w:rsidR="00B05D7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บริหาร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ส่วนตำบลหาดยาย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ด้วยงบประมาณ  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>315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,000.- 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บาท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นั้น  ถ้าทาง  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เอา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  <w:t>งบประมาณไปใช้กรี</w:t>
      </w:r>
      <w:proofErr w:type="spellStart"/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>ตบด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อัดชาวบ้านก็ได้รับประโยชน์ไ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>ด้น้อยไม่ทั่วถึง  เพราะถ้าเอา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  <w:t>งบ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ประมาณดังกล่าวไปก่อสร้างถนนคอนกรีตก็จะได้ระยะทาง  ประมาณ  ๑๐๐  เมตร   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และถนนลาดยาง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ที่ขณะนี้เป็นหลุมเป็นบ่อถ้าทาง 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</w:rPr>
        <w:t>.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ไม่ทำการอุดปะก็ทำให้หลุมดังกล่าว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ขยายความกว้างมากขึ้น และถ้าปล่อยไว้ไม่ทำการซ่อมแซมในขณะนี้  อนาคตข้างหน้า </w:t>
      </w:r>
    </w:p>
    <w:p w:rsidR="00F66F62" w:rsidRDefault="00F66F62" w:rsidP="00F66F6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:rsidR="00A062CA" w:rsidRPr="00A062CA" w:rsidRDefault="00B05D73" w:rsidP="00DB3C8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ยางมะ</w:t>
      </w:r>
      <w:proofErr w:type="spellStart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ตอย</w:t>
      </w:r>
      <w:proofErr w:type="spellEnd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สำเร็จรูป  จำนวน  2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ถุง   ราคาถุงละ  150  บาท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ที่ต้องใช้ปัจจุบันก็ต้อง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เพิ่มจำนวนในการใช้มากขึ้น   ส่วนถนนลาดยางในพื้นที่  หมู่ที่ ๙ ที่ชำรุดเสียหายในขณะนี้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เป็นพื้นที่บร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ิเวณกว้างกระผมก็จะหางบประมาณกรี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ตบด</w:t>
      </w:r>
      <w:proofErr w:type="spellEnd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อัดให้พี่น้องได้ใช้ทางอย่างสะดวก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สมาชิกสภาฯ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กราบเรียนท่านประธานสภาฯที่เคารพ  กระผมนาย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สม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เจต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>น์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สุวรรณนิตย์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.  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หา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ยาย</w:t>
      </w:r>
      <w:r w:rsidRPr="00A062C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๘ กระผมจำได้ว่าในการขออนุมัติซื้อยางมะ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ตอย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สำเร็จรูป  ครั้งนี้เป็นครั้งที่ ๔ </w:t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05D7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และท่านนายกเคยพูดว่า  การอุดปะถนนแต่ละครั้ง จะใช้งานได้ประมาณ  ๓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๔  เดือน ดังนั้น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กระผมคิดว่าน่าเอางบประมาณส่วน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>นี้ไปใช้ในการกรีตบด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อัดถนนที่มีความคงทนมากกว่าครับ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และในเรื่องของราคายางมะ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ตอย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ที่สูงกว่าท้องตลาดคือ  ทาง  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ซื้อมาถุงละ  ๑๕๐  บาท  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แต่ตามที่ผมทราบตามท้องตลาดทั่วไป  ประมาณถุง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>ละ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๙๐  บาท   ครับ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1D401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1D401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หรืออภิปราย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สมาชิกสภาฯ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กราบเรียนท่านประธานสภาฯ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ที่เคารพ  กระผมนาย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พันศักดิ์  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พันธ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รัตน์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หา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ยาย</w:t>
      </w:r>
      <w:r w:rsidRPr="00A062C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๑๒  กระผมขอเรียนต่อท่านประธานและสมาชิกฯ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 ขณะนี้หมู่ที่  ๑๒  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ทางเข้า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>ซอยพรรณ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ราย มีความจำเป็นที่ต้องอุดปะถนน เนื่องจากถนนดัง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>กล่าว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ได้ชำรุด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เสียหายมาก  และยังมี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ถนนสาย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อื่น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ๆ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อีกหลายหมู่ที่จะต้องได้รับการซ่อมแซม เพราะถ้าไว้จะ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เกิดความเสียหายเพิ่มมากขึ้น  ครับ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1D401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1D401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หรืออภิปราย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สมาชิกสภาฯ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กราบเรียนท่านประธานสภาฯที่เคารพ  กระผมนาย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สม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เจต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>น์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สุวรรณนิตย์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.  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หา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ยาย</w:t>
      </w:r>
      <w:r w:rsidRPr="00A062C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๘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กระผมขอเรียนท่านประธานสภาฯ ว่า  การถามลงมติแต่ละครั้งท่านต้อง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ว่าใครเห็นด้วยหรือไม่เห็นด้วยแล้วค่อยนับคะแนนครับ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1D401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1D401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หรืออภิปราย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  <w:r w:rsidR="001D401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หากไม่มี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กระผมขอมติที่ประชุม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>ว่า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อนุมัติให้</w:t>
      </w:r>
      <w:r w:rsidR="001D401D"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</w:t>
      </w:r>
      <w:r w:rsidR="001D401D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ครงการซ่อมแซมถนนลาดยางภายในตำบล 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>หมู่</w:t>
      </w:r>
      <w:r w:rsidR="001D401D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ที่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D401D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1D401D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1D401D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1D401D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1D401D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1D401D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1D401D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1D401D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1D401D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1D401D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งบประมาณ  315,000.-  บาท</w:t>
      </w:r>
      <w:r w:rsidR="001D401D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>หรือไม่</w:t>
      </w:r>
    </w:p>
    <w:p w:rsidR="00A062CA" w:rsidRPr="00A062CA" w:rsidRDefault="00A062CA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D401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อนุมัติให้</w:t>
      </w:r>
      <w:r w:rsidR="001D401D"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๑๓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A062CA" w:rsidRPr="00A062CA" w:rsidRDefault="00A062CA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</w:t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D401D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A062CA" w:rsidRPr="00A062CA" w:rsidRDefault="001D401D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คน</w:t>
      </w:r>
    </w:p>
    <w:p w:rsidR="00A062CA" w:rsidRPr="00A062CA" w:rsidRDefault="001D401D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๒ 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คน</w:t>
      </w:r>
    </w:p>
    <w:p w:rsidR="00A062CA" w:rsidRPr="00A062CA" w:rsidRDefault="00A062CA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๒๔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A062CA" w:rsidRPr="00A062CA" w:rsidRDefault="00A062CA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จำนวนสมาชิกสภาฯทั้งหมด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๒๖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815CC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๔.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2.2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  ขออนุมัติจ่ายขาดเงินสะสม  โครงการปรับปรุงถนนลูกรังป่าช้าดอนมะนาว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หมู่ที่  3 ตั้งไว้  198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 บาท เพื่อจ่ายเป็นค่าโครงการปรับปรุงถนนลูกรังป่าช้าดอน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มะนาว   หมู่ที่  3  ขนาดกว้าง  5.00 เมตร ยาว 270.00 เมตร พร้อมติดตั้งป้าย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ประชาสัมพันธ์โครงการ จำนวน 1 ป้าย  ตั้งจ่ายจากเงินจ่ายขาดเงินสะสม  ปรากฏใน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แผนงานเคหะและชุมชน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ดำเนินการตาม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แผนพัฒนาสามปี(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) ยุทธศาสตร์ที่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การพัฒนาโครงสร้างพื้นฐาน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หน้าที่ 46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15CC5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815C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</w:t>
      </w:r>
    </w:p>
    <w:p w:rsidR="00F66F62" w:rsidRDefault="00A062CA" w:rsidP="00815CC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15CC5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="00815C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กราบเรียนท่านประธานสภาฯ</w:t>
      </w:r>
      <w:r w:rsidR="00815C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ที่เคารพ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อบแพทย์ นายกองค์การ</w:t>
      </w:r>
      <w:r w:rsidR="00815C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บริหาร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ส่วนตำบลหาดยาย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ปรับปรุงถนนลูกรังป่าช้าดอนมะนาว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ของ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หมู่ที่  3</w:t>
      </w:r>
    </w:p>
    <w:p w:rsidR="00F66F62" w:rsidRDefault="00F66F62" w:rsidP="00F66F6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</w:t>
      </w:r>
      <w:r w:rsidR="0067015B">
        <w:rPr>
          <w:rFonts w:ascii="TH SarabunIT๙" w:eastAsia="Cordia New" w:hAnsi="TH SarabunIT๙" w:cs="TH SarabunIT๙"/>
          <w:sz w:val="32"/>
          <w:szCs w:val="32"/>
        </w:rPr>
        <w:t>8</w:t>
      </w:r>
      <w:r>
        <w:rPr>
          <w:rFonts w:ascii="TH SarabunIT๙" w:eastAsia="Cordia New" w:hAnsi="TH SarabunIT๙" w:cs="TH SarabunIT๙"/>
          <w:sz w:val="32"/>
          <w:szCs w:val="32"/>
        </w:rPr>
        <w:t>-</w:t>
      </w:r>
    </w:p>
    <w:p w:rsidR="00A062CA" w:rsidRPr="00A062CA" w:rsidRDefault="00A062CA" w:rsidP="00815CC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มีความจำเป็นอย่างยิ่ง  เนื่องจากขณะนี้  ทางเข้าสระน้ำสาธารณะของหมู่ที่  ๓  ได้ผ่านสวน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ของชาวบ้านในพื้นที่  รวมทั้งเสาไฟฟ้า ที่มีการปัก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>พ</w:t>
      </w:r>
      <w:r w:rsidR="0067015B">
        <w:rPr>
          <w:rFonts w:ascii="TH SarabunIT๙" w:eastAsia="Cordia New" w:hAnsi="TH SarabunIT๙" w:cs="TH SarabunIT๙" w:hint="cs"/>
          <w:vanish/>
          <w:sz w:val="32"/>
          <w:szCs w:val="32"/>
          <w:cs/>
        </w:rPr>
        <w:pgNum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าดสายอยู่  ในขณะนี้ด้วย  ดังนั้นทาง  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</w:rPr>
        <w:t>.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จึงมีความจำเป็นจะ</w:t>
      </w:r>
      <w:r w:rsidR="00815CC5">
        <w:rPr>
          <w:rFonts w:ascii="TH SarabunIT๙" w:eastAsia="Cordia New" w:hAnsi="TH SarabunIT๙" w:cs="TH SarabunIT๙" w:hint="cs"/>
          <w:sz w:val="32"/>
          <w:szCs w:val="32"/>
          <w:cs/>
        </w:rPr>
        <w:t>ต้อง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ดำเนินการโครงการดังกล่าว  เพื่อก่อสร้างปรับปรุงถนนลูกรัง  </w:t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และดำเนินการย้ายระบบไฟฟ้า เพื่อทำการปักเสาพาดสายไฟใหม่  เข้าไปใช้ประโยชน์  ใน</w:t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โรงสูบน้ำประปาหมู่บ้าน  </w:t>
      </w:r>
    </w:p>
    <w:p w:rsidR="00A062CA" w:rsidRPr="00A062CA" w:rsidRDefault="00A062CA" w:rsidP="0084452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844524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-</w:t>
      </w:r>
      <w:r w:rsidR="00844524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หรืออภิปราย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  <w:r w:rsidR="00844524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844524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หากไม่มี</w:t>
      </w:r>
      <w:r w:rsidR="00844524" w:rsidRPr="00A062CA">
        <w:rPr>
          <w:rFonts w:ascii="TH SarabunIT๙" w:eastAsia="Cordia New" w:hAnsi="TH SarabunIT๙" w:cs="TH SarabunIT๙"/>
          <w:sz w:val="32"/>
          <w:szCs w:val="32"/>
          <w:cs/>
        </w:rPr>
        <w:t>กระผมขอมติที่ประชุม</w:t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>ว่า</w:t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อนุมัติให้</w:t>
      </w:r>
      <w:r w:rsidR="00844524"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44524" w:rsidRPr="00A062CA">
        <w:rPr>
          <w:rFonts w:ascii="TH SarabunIT๙" w:eastAsia="Cordia New" w:hAnsi="TH SarabunIT๙" w:cs="TH SarabunIT๙"/>
          <w:sz w:val="32"/>
          <w:szCs w:val="32"/>
          <w:cs/>
        </w:rPr>
        <w:t>โครงการปรับปรุงถนนลูกรังป่าช้าดอนมะนาว</w:t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44524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 3 </w:t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งบประมาณ </w:t>
      </w:r>
      <w:r w:rsidR="00844524" w:rsidRPr="00A062CA">
        <w:rPr>
          <w:rFonts w:ascii="TH SarabunIT๙" w:eastAsia="Cordia New" w:hAnsi="TH SarabunIT๙" w:cs="TH SarabunIT๙"/>
          <w:sz w:val="32"/>
          <w:szCs w:val="32"/>
          <w:cs/>
        </w:rPr>
        <w:t>198</w:t>
      </w:r>
      <w:r w:rsidR="00844524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844524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 บาท</w:t>
      </w:r>
      <w:r w:rsidR="008445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หรือไม่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D401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อนุมัติให้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-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3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๒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๒๔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จำนวนสมาชิกสภาฯทั้งหมด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๒๖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844524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๔.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2.3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เรื่อง  ขออนุมัติจ่ายขาดเงินสะสม  โครงการซ่อมสร้างถนนคอนกรีตเสริมเหล็ก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:rsidR="00A062CA" w:rsidRPr="00A062CA" w:rsidRDefault="002C2A8C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สายแยกกิโล 1-แหลม</w:t>
      </w:r>
      <w:proofErr w:type="spellStart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ปาย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หมู่ที่  4  ตั้งไว้  634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 บาท เพื่อจ่ายเป็นค่าโครงการซ่อม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สร้างถนนคอนกรีตเสริมเหล็ก  สายแยกกิโล 1-แหลม</w:t>
      </w:r>
      <w:proofErr w:type="spellStart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ปาย</w:t>
      </w:r>
      <w:proofErr w:type="spellEnd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หมู่ที่  4  ขนาดกว้าง 5.00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เมตร ยาว 200.00 เมตร หนา </w:t>
      </w:r>
      <w:smartTag w:uri="urn:schemas-microsoft-com:office:smarttags" w:element="metricconverter">
        <w:smartTagPr>
          <w:attr w:name="ProductID" w:val="0.15 เมตร"/>
        </w:smartTagPr>
        <w:r w:rsidR="00A062CA" w:rsidRPr="00A062CA">
          <w:rPr>
            <w:rFonts w:ascii="TH SarabunIT๙" w:eastAsia="Cordia New" w:hAnsi="TH SarabunIT๙" w:cs="TH SarabunIT๙" w:hint="cs"/>
            <w:sz w:val="32"/>
            <w:szCs w:val="32"/>
            <w:cs/>
          </w:rPr>
          <w:t>0.15 เมตร</w:t>
        </w:r>
      </w:smartTag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หรือพื้นที่ผิวจราจรคอนกรีตเสริมเหล็กไม่น้อย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กว่า 1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ตารางเมตร  ไหล่ทางลูกรังเกลี่ยเรียบ   ข้างละ  ๐.๕๐ เมตร ทั้ง ๒ ข้าง พร้อม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ติดตั้งป้ายประชาสัมพันธ์โครงการ จำนวน 1 ป้าย  ตั้งจ่ายจากเงินจ่ายขาดเงินสะสม ปรากฏ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ในแผนงานเคหะและชุมชน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proofErr w:type="spellStart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ดำเนินการตาม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แผนพัฒนาสามปี(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ยุทธศาสตร์ที่  1  การพัฒนาโครงสร้างพื้นฐาน หน้าที่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47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C2A8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2C2A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</w:t>
      </w:r>
    </w:p>
    <w:p w:rsidR="00A062CA" w:rsidRPr="00A062CA" w:rsidRDefault="00A062CA" w:rsidP="002C2A8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C2A8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2C2A8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กราบเรียนท่านประธานสภาฯ</w:t>
      </w:r>
      <w:r w:rsidR="002C2A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ที่เคารพ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อบแพทย์ นายกองค์การ</w:t>
      </w:r>
      <w:r w:rsidR="002C2A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บริหาร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ส่วนตำบลหาดยายขออนุมัติจ่ายขาดเงินสะสม  โครงการซ่อมสร้างถนนคอนกรีตเสริม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เหล็ก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สายแยกกิโล 1-แหลม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ปาย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หมู่ที่  4  ตั้งไว้  634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 บาท เพื่อจ่ายเป็นค่า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โครงการซ่อมสร้างถนนคอนกรีตเสริมเหล็ก  สายแยกกิโล 1-แหลม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ปาย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หมู่ที่  4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ตั้งไว้  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634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 บาท เพื่อจ่ายเป็นค่าโครงการซ่อมสร้างถนนคอนกรีตเสริมเหล็ก  สายแยกกิโล 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1-แหลม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ปาย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หมู่ที่  4  ขนาดกว้าง 5.00 เมตร ยาว 200.00 เมตร หนา </w:t>
      </w:r>
      <w:smartTag w:uri="urn:schemas-microsoft-com:office:smarttags" w:element="metricconverter">
        <w:smartTagPr>
          <w:attr w:name="ProductID" w:val="0.15 เมตร"/>
        </w:smartTagPr>
        <w:r w:rsidRPr="00A062CA">
          <w:rPr>
            <w:rFonts w:ascii="TH SarabunIT๙" w:eastAsia="Cordia New" w:hAnsi="TH SarabunIT๙" w:cs="TH SarabunIT๙" w:hint="cs"/>
            <w:sz w:val="32"/>
            <w:szCs w:val="32"/>
            <w:cs/>
          </w:rPr>
          <w:t>0.15 เมตร</w:t>
        </w:r>
      </w:smartTag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หรือพื้นที่ผิวจราจรคอนกรีตเสริมเหล็กไม่น้อยกว่า 1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ตารางเมตร  ไหล่ทางลูกรังเกลี่ย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เรียบ   ข้างละ  ๐.๕๐ เมตร ทั้ง ๒ ข้าง พร้อมติดตั้งป้ายประชาสัมพันธ์โครงการ จำนวน 1 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ป้าย  ตั้งจ่ายจากเงินจ่ายขาดเงินสะสม ปรากฏในแผนงานเคหะและชุมชน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(ตามรูปแบบ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รายละเอียดที่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ดำเนินการตาม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แผนพัฒนาสามปี(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) ยุทธศาสตร์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ที่  1  การพัฒนาโครงสร้างพื้นฐาน หน้าที่  47</w:t>
      </w:r>
    </w:p>
    <w:p w:rsid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</w:rPr>
        <w:tab/>
      </w:r>
      <w:r w:rsidR="002C2A8C">
        <w:rPr>
          <w:rFonts w:ascii="TH SarabunIT๙" w:eastAsia="Cordia New" w:hAnsi="TH SarabunIT๙" w:cs="TH SarabunIT๙"/>
          <w:sz w:val="32"/>
          <w:szCs w:val="32"/>
        </w:rPr>
        <w:tab/>
      </w:r>
      <w:r w:rsidR="002C2A8C">
        <w:rPr>
          <w:rFonts w:ascii="TH SarabunIT๙" w:eastAsia="Cordia New" w:hAnsi="TH SarabunIT๙" w:cs="TH SarabunIT๙"/>
          <w:sz w:val="32"/>
          <w:szCs w:val="32"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การก่อสร้างถนนคอนกรีตเสริมเหล็ก  ดังกล่าวเป็นการก่อสร้างต่อจากข้อบัญญัติที่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ตั้งไว้  ๓๐๐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เมตร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สร้างเพิ่มอีก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๒๐๐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เมตร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เป็น  ๕๐๐  เมตร</w:t>
      </w:r>
    </w:p>
    <w:p w:rsidR="00F66F62" w:rsidRPr="00A062CA" w:rsidRDefault="00F66F62" w:rsidP="00F66F6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:rsidR="002C2A8C" w:rsidRPr="00A062CA" w:rsidRDefault="00A062CA" w:rsidP="002C2A8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C2A8C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2C2A8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หรืออภิปราย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2C2A8C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หากไม่มี</w:t>
      </w:r>
      <w:r w:rsidR="002C2A8C" w:rsidRPr="00A062CA">
        <w:rPr>
          <w:rFonts w:ascii="TH SarabunIT๙" w:eastAsia="Cordia New" w:hAnsi="TH SarabunIT๙" w:cs="TH SarabunIT๙"/>
          <w:sz w:val="32"/>
          <w:szCs w:val="32"/>
          <w:cs/>
        </w:rPr>
        <w:t>กระผมขอมติที่ประชุม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>ว่า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อนุมัติให้</w:t>
      </w:r>
      <w:r w:rsidR="002C2A8C"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>โครงการซ่อมสร้างถนนคอนกรีตเสริมเหล็ก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>สายแยกกิโล 1-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>แหลม</w:t>
      </w:r>
      <w:proofErr w:type="spellStart"/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>ปาย</w:t>
      </w:r>
      <w:proofErr w:type="spellEnd"/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หมู่ที่  4  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634</w:t>
      </w:r>
      <w:r w:rsidR="00A40DC6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A40DC6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 บาท </w:t>
      </w:r>
      <w:r w:rsidR="002C2A8C">
        <w:rPr>
          <w:rFonts w:ascii="TH SarabunIT๙" w:eastAsia="Cordia New" w:hAnsi="TH SarabunIT๙" w:cs="TH SarabunIT๙" w:hint="cs"/>
          <w:sz w:val="32"/>
          <w:szCs w:val="32"/>
          <w:cs/>
        </w:rPr>
        <w:t>หรือไม่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D401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อนุมัติให้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-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00565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3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๒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๒๔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จำนวนสมาชิกสภาฯทั้งหมด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๒๖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A062CA" w:rsidRDefault="00A062CA" w:rsidP="002C2A8C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40DC6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ขอหยุดพักการประชุม  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นาที</w:t>
      </w:r>
    </w:p>
    <w:p w:rsidR="00A40DC6" w:rsidRPr="00A062CA" w:rsidRDefault="00A40DC6" w:rsidP="002C2A8C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A062CA" w:rsidRPr="00A062CA" w:rsidRDefault="00A062CA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เริ่มการประชุม  </w:t>
      </w:r>
      <w:r w:rsidRPr="00A062CA">
        <w:rPr>
          <w:rFonts w:ascii="TH SarabunIT๙" w:eastAsia="Cordia New" w:hAnsi="TH SarabunIT๙" w:cs="TH SarabunIT๙"/>
          <w:sz w:val="32"/>
          <w:szCs w:val="32"/>
          <w:u w:val="single"/>
        </w:rPr>
        <w:t>-</w:t>
      </w:r>
      <w:r w:rsidRPr="00A062CA">
        <w:rPr>
          <w:rFonts w:ascii="TH SarabunIT๙" w:eastAsia="Cordia New" w:hAnsi="TH SarabunIT๙" w:cs="TH SarabunIT๙"/>
          <w:sz w:val="32"/>
          <w:szCs w:val="32"/>
        </w:rPr>
        <w:tab/>
      </w:r>
      <w:r w:rsidR="00A40D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>เวลา 12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.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๒๐ น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.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40DC6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๔.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2.4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ขออนุมัติจ่ายขาดเงินสะสม  โครงการปรับปรุงถนนลูกรัง  ซอยแพรวพรรณ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:rsidR="00A062CA" w:rsidRPr="00A062CA" w:rsidRDefault="00A40DC6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หมู่ที่ 6 ตั้งไว้ 89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บาท เพื่อจ่ายเป็นค่าโครงการปรับปรุงถนนลูกรัง ซอยแพรวพรรณ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หมู่ที่  6 ขนาดกว้าง  4.00 เมตร ยาว 350.00 เมตร ตั้งจ่ายจากเงินจ่ายขาดเงินสะสม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ปรากฏในแผนงานเคหะและชุมชน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proofErr w:type="spellStart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ตาม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แผนพัฒนาสามปี (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 ยุทธศาสตร์ที่  1  การพัฒนาโครงสร้างพื้นฐาน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หน้าที่  50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40DC6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</w:t>
      </w:r>
    </w:p>
    <w:p w:rsidR="00A062CA" w:rsidRPr="00A062CA" w:rsidRDefault="00A062CA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0DC6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A40D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A40D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ราบเรียนท่านประธานสภาฯ</w:t>
      </w:r>
      <w:r w:rsidR="00A40D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ที่เคารพ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อบแพทย์ นายกองค์การ</w:t>
      </w:r>
      <w:r w:rsidR="00A40DC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บริหาร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ส่วนตำบลหาดยายขออนุมัติจ่ายขาดเงินสะสม  โครงการปรับปรุงถนนลูกรังซอย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แพรวพรรณ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หมู่ที่  6 ตั้งไว้  89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 บาท เพื่อจ่ายเป็นค่าโครงการปรับปรุงถนนลูกรัง  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ซอยแพรวพรรณ   หมู่ที่  6 ขนาดกว้าง  4.00 เมตร ยาว 350.00 เมตร ตั้งจ่ายจากเงิน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จ่ายขาดเงินสะสม  ปรากฏในแผนงานเคหะและชุมชน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กำหนด)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ดำเนินการตาม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แผนพัฒนาสามปี (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)  ยุทธศาสตร์ที่  1  การพัฒนา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โครงสร้างพื้นฐาน หน้าที่  50</w:t>
      </w:r>
    </w:p>
    <w:p w:rsidR="00A40DC6" w:rsidRPr="00A062CA" w:rsidRDefault="00A062CA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0DC6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A40D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หรืออภิปราย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  <w:r w:rsidR="00A40DC6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A40DC6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หากไม่มี</w:t>
      </w:r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>กระผมขอมติที่ประชุม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>ว่า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อนุมัติให้</w:t>
      </w:r>
      <w:r w:rsidR="00A40DC6"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>โครงการปรับปรุงถนนลูกรังซอยแพรวพรรณ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40DC6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 6 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>ง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>บประมาณ</w:t>
      </w:r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89</w:t>
      </w:r>
      <w:r w:rsidR="00A40DC6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A40DC6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 บาท 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>หรือไม่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D401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อนุมัติให้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-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="0000565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3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๒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๒๔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จำนวนสมาชิกสภาฯทั้งหมด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๒๖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F66F62" w:rsidRDefault="00F66F62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66F62" w:rsidRDefault="00F66F62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66F62" w:rsidRPr="00A062CA" w:rsidRDefault="00F66F62" w:rsidP="00F66F6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40DC6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๔.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2.5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เรื่อง  ขออนุมัติจ่ายขาดเงินสะสม  โครงการปรับปรุงถนนลูกรัง  ซอยวังดินสอ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</w:p>
    <w:p w:rsidR="00A062CA" w:rsidRPr="00A062CA" w:rsidRDefault="00A40DC6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หมู่ที่  7  ตั้งไว้  245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 บาท เพื่อจ่ายเป็นค่าโครงการปรับปรุงถนนลูกรัง  ซอยวังดินสอ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 7  ขนาดกว้าง  5.00 เมตร ยาว 1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000.00 เมตร  ตั้งจ่ายจากเงินจ่ายขาดเงินสะสม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ปรากฏในแผนงานเคหะและชุมชน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proofErr w:type="spellStart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ตามแผนพัฒนาสามปี(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ยุทธศาสตร์ที่  1  การพัฒนาโครงสร้างพื้นฐาน หน้าที่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51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40DC6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A40D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</w:t>
      </w:r>
    </w:p>
    <w:p w:rsidR="00A062CA" w:rsidRPr="00A062CA" w:rsidRDefault="00A062CA" w:rsidP="00F66F6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40DC6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="00A40D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A40D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กราบเรียนท่านประธานสภาฯที่</w:t>
      </w:r>
      <w:r w:rsidR="00A40D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อบแพทย์ นายกองค์การ</w:t>
      </w:r>
      <w:r w:rsidR="00A40DC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บริหาร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ส่วนตำบลหาดยายขออนุมัติจ่ายขาดเงินสะสม  โครงการปรับปรุงถนนลูกรัง  ซอย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วังดินสอ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หมู่ที่  7  ตั้งไว้  245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 บาท เพื่อจ่ายเป็นค่าโครงการปรับปรุงถนนลูกรัง  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ซอยวังดินสอ  หมู่ที่  7  ขนาดกว้าง  5.00 เมตร ยาว 1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000.00 เมตร  ตั้งจ่ายจากเงิน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จ่ายขาดเงินสะสม  ปรากฏในแผนงานเคหะและชุมชน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กำหนด)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ดำเนินการตามแผนพัฒนาสามปี(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) ยุทธศาสตร์ที่  1  การพัฒนา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โครงสร้างพื้นฐาน หน้าที่  51</w:t>
      </w:r>
    </w:p>
    <w:p w:rsidR="00A40DC6" w:rsidRPr="00A062CA" w:rsidRDefault="00A062CA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0DC6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A40D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หรืออภิปราย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40DC6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หากไม่มี</w:t>
      </w:r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>กระผมขอมติที่ประชุม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>ว่า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อนุมัติให้</w:t>
      </w:r>
      <w:r w:rsidR="00A40DC6"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>โครงการปรับปรุงถนนลูกรัง  ซอย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>วังดินสอ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40DC6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 7  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ab/>
        <w:t>งบประมาณ</w:t>
      </w:r>
      <w:r w:rsidR="00A40DC6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245</w:t>
      </w:r>
      <w:r w:rsidR="00A40DC6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A40DC6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 บาท </w:t>
      </w:r>
      <w:r w:rsidR="00A40DC6">
        <w:rPr>
          <w:rFonts w:ascii="TH SarabunIT๙" w:eastAsia="Cordia New" w:hAnsi="TH SarabunIT๙" w:cs="TH SarabunIT๙" w:hint="cs"/>
          <w:sz w:val="32"/>
          <w:szCs w:val="32"/>
          <w:cs/>
        </w:rPr>
        <w:t>หรือไม่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D401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อนุมัติให้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-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00565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3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๒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๒๔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A40DC6" w:rsidRPr="00A062CA" w:rsidRDefault="00A40DC6" w:rsidP="00A40DC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จำนวนสมาชิกสภาฯทั้งหมด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๒๖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40DC6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๔.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2.6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เรื่อง  ขออนุมัติจ่ายขาดเงินสะสม  โครงการปรับปรุงถนนลูกรัง  ซอยร่วมใจสามัคคี  </w:t>
      </w:r>
    </w:p>
    <w:p w:rsidR="00A062CA" w:rsidRPr="00A062CA" w:rsidRDefault="006201B6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หมู่ที่  8  ตั้งไว้  196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 บาท เพื่อจ่ายเป็นค่าโครงการปรับปรุงถนนลูกรัง  ซอยร่วมใจ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สามัคคี  หมู่ที่  8  ขนาดกว้าง  5.00 เมตร ยาว 800.00 เมตร  ตั้งจ่ายจากเงินจ่ายขาด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เงินสะสม  ปรากฏในแผนงานเคหะและชุมชน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proofErr w:type="spellStart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ดำเนินการตามแผนพัฒนาสามปี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) ยุทธศาสตร์ที่  1  การพัฒนาโครงสร้าง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พื้นฐาน หน้าที่  52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201B6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6201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</w:t>
      </w:r>
    </w:p>
    <w:p w:rsidR="00A062CA" w:rsidRPr="00A062CA" w:rsidRDefault="00A062CA" w:rsidP="00585B8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85B86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585B8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กราบเรียนท่านประธานสภาฯ</w:t>
      </w:r>
      <w:r w:rsidR="00585B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ที่เคารพ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อบแพทย์ นายกองค์การ</w:t>
      </w:r>
      <w:r w:rsidR="00585B8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85B8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85B8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บริหาร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ส่วนตำบลหาดยายขออนุมัติจ่ายขาดเงินสะสม  </w:t>
      </w:r>
    </w:p>
    <w:p w:rsidR="00A062CA" w:rsidRDefault="00585B86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โครงการปรับปรุงถนนลูกรัง  ซอยร่วมใจสามัคคี  หมู่ที่  8  ตั้งไว้  196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 บาท เพื่อจ่าย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เป็นค่าโครงการปรับปรุงถนนลูกรัง  ซอยร่วมใจสามัคคี  หมู่ที่  8  ขนาดกว้าง  5.00 เมตร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ยาว 800.00 เมตร  ตั้งจ่ายจากเงินจ่ายขาดเงินสะสม  ปรากฏในแผนงานเคหะและชุมชน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proofErr w:type="spellStart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ดำเนินการตามแผนพัฒนาสามปี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ยุทธศาสตร์ที่  1  การพัฒนาโครงสร้างพื้นฐาน หน้าที่  52</w:t>
      </w:r>
    </w:p>
    <w:p w:rsidR="00F66F62" w:rsidRPr="00A062CA" w:rsidRDefault="00F66F62" w:rsidP="00F66F6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-1</w:t>
      </w:r>
      <w:r w:rsidR="0067015B">
        <w:rPr>
          <w:rFonts w:ascii="TH SarabunIT๙" w:eastAsia="Cordia New" w:hAnsi="TH SarabunIT๙" w:cs="TH SarabunIT๙"/>
          <w:sz w:val="32"/>
          <w:szCs w:val="32"/>
        </w:rPr>
        <w:t>1</w:t>
      </w:r>
      <w:r>
        <w:rPr>
          <w:rFonts w:ascii="TH SarabunIT๙" w:eastAsia="Cordia New" w:hAnsi="TH SarabunIT๙" w:cs="TH SarabunIT๙"/>
          <w:sz w:val="32"/>
          <w:szCs w:val="32"/>
        </w:rPr>
        <w:t>-</w:t>
      </w:r>
    </w:p>
    <w:p w:rsidR="00585B86" w:rsidRPr="00A062CA" w:rsidRDefault="00A062CA" w:rsidP="00585B8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585B86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585B8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หรืออภิปราย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  <w:r w:rsidR="00585B8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585B86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หากไม่มี</w:t>
      </w:r>
      <w:r w:rsidR="00585B86" w:rsidRPr="00A062CA">
        <w:rPr>
          <w:rFonts w:ascii="TH SarabunIT๙" w:eastAsia="Cordia New" w:hAnsi="TH SarabunIT๙" w:cs="TH SarabunIT๙"/>
          <w:sz w:val="32"/>
          <w:szCs w:val="32"/>
          <w:cs/>
        </w:rPr>
        <w:t>กระผมขอมติที่ประชุม</w:t>
      </w:r>
      <w:r w:rsidR="00585B86">
        <w:rPr>
          <w:rFonts w:ascii="TH SarabunIT๙" w:eastAsia="Cordia New" w:hAnsi="TH SarabunIT๙" w:cs="TH SarabunIT๙" w:hint="cs"/>
          <w:sz w:val="32"/>
          <w:szCs w:val="32"/>
          <w:cs/>
        </w:rPr>
        <w:t>ว่า</w:t>
      </w:r>
      <w:r w:rsidR="00585B8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85B86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อนุมัติให้</w:t>
      </w:r>
      <w:r w:rsidR="00585B86"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="00585B8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85B86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โครงการปรับปรุงถนนลูกรัง  ซอยร่วมใจสามัคคี  หมู่ที่  8  </w:t>
      </w:r>
      <w:r w:rsidR="00585B8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85B8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85B86">
        <w:rPr>
          <w:rFonts w:ascii="TH SarabunIT๙" w:eastAsia="Cordia New" w:hAnsi="TH SarabunIT๙" w:cs="TH SarabunIT๙" w:hint="cs"/>
          <w:sz w:val="32"/>
          <w:szCs w:val="32"/>
          <w:cs/>
        </w:rPr>
        <w:tab/>
        <w:t>งบประมาณ</w:t>
      </w:r>
      <w:r w:rsidR="00585B86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196</w:t>
      </w:r>
      <w:r w:rsidR="00585B86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585B86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 บาท </w:t>
      </w:r>
      <w:r w:rsidR="00585B86">
        <w:rPr>
          <w:rFonts w:ascii="TH SarabunIT๙" w:eastAsia="Cordia New" w:hAnsi="TH SarabunIT๙" w:cs="TH SarabunIT๙" w:hint="cs"/>
          <w:sz w:val="32"/>
          <w:szCs w:val="32"/>
          <w:cs/>
        </w:rPr>
        <w:t>หรือไม่</w:t>
      </w:r>
    </w:p>
    <w:p w:rsidR="00585B86" w:rsidRPr="00A062CA" w:rsidRDefault="00585B86" w:rsidP="00585B8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D401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อนุมัติให้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585B86" w:rsidRPr="00A062CA" w:rsidRDefault="00585B86" w:rsidP="00585B8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-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00565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585B86" w:rsidRPr="00A062CA" w:rsidRDefault="00585B86" w:rsidP="00585B8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3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คน</w:t>
      </w:r>
    </w:p>
    <w:p w:rsidR="00585B86" w:rsidRPr="00A062CA" w:rsidRDefault="00585B86" w:rsidP="00585B8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๒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คน</w:t>
      </w:r>
    </w:p>
    <w:p w:rsidR="00585B86" w:rsidRPr="00A062CA" w:rsidRDefault="00585B86" w:rsidP="00585B8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๒๔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585B86" w:rsidRPr="00A062CA" w:rsidRDefault="00585B86" w:rsidP="00585B8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จำนวนสมาชิกสภาฯทั้งหมด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๒๖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34007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๔.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2.7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เรื่อง  ขออนุมัติจ่ายขาดเงินสะสม  โครงการซ่อมสร้างถนนคอนกรีตเสริมเหล็ก  </w:t>
      </w:r>
    </w:p>
    <w:p w:rsidR="00A062CA" w:rsidRPr="00A062CA" w:rsidRDefault="0034007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สาย</w:t>
      </w:r>
      <w:proofErr w:type="spellStart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ในหงาว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-  ท่าแพ  หมู่ที่ 9  ตั้งไว้  634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 บาท เพื่อจ่ายเป็นค่าโครงการซ่อมสร้าง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ถนนคอนกรีตเสริมเหล็ก  สาย</w:t>
      </w:r>
      <w:proofErr w:type="spellStart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ในหงาว</w:t>
      </w:r>
      <w:proofErr w:type="spellEnd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 ท่าแพ  หมู่ที่ 9  ขนาดกว้าง 5.00 เมตร ยาว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200.00 เมตร หนา </w:t>
      </w:r>
      <w:smartTag w:uri="urn:schemas-microsoft-com:office:smarttags" w:element="metricconverter">
        <w:smartTagPr>
          <w:attr w:name="ProductID" w:val="0.15 เมตร"/>
        </w:smartTagPr>
        <w:r w:rsidR="00A062CA" w:rsidRPr="00A062CA">
          <w:rPr>
            <w:rFonts w:ascii="TH SarabunIT๙" w:eastAsia="Cordia New" w:hAnsi="TH SarabunIT๙" w:cs="TH SarabunIT๙" w:hint="cs"/>
            <w:sz w:val="32"/>
            <w:szCs w:val="32"/>
            <w:cs/>
          </w:rPr>
          <w:t>0.15 เมตร</w:t>
        </w:r>
      </w:smartTag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หรือพื้นที่ผิวจราจรคอนกรีตเสริมเหล็กไม่น้อยกว่า 1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ตารางเมตร  ไหล่ทางลูกรังเกลี่ยเรียบ   ข้างละ  ๐.๕๐ เมตร ทั้ง ๒ ข้าง พร้อมติดตั้งป้าย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ประชาสัมพันธ์โครงการ จำนวน 1 ป้าย  ตั้งจ่ายจากเงินจ่ายขาดเงินสะสม ปรากฏใน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แผนงานเคหะและชุมชน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proofErr w:type="spellStart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แผนพัฒนาสามปี(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ยุทธศาสตร์ที่  1  การพัฒนาโครงสร้างพื้นฐาน หน้าที่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54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4007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3400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</w:t>
      </w:r>
    </w:p>
    <w:p w:rsidR="00A062CA" w:rsidRPr="00A062CA" w:rsidRDefault="00A062CA" w:rsidP="0034007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34007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34007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กราบเรียนท่านประธานสภาฯที่เคารพ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อบแพทย์ นายกองค์การ</w:t>
      </w:r>
      <w:r w:rsidR="0034007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บริหาร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ส่วนตำบลหาดยายขออนุมัติจ่ายขาดเงินสะสม  โครงการซ่อมสร้างถนนคอนกรีตเสริม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เหล็ก  สาย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ในหงาว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-  ท่าแพ  หมู่ที่ 9  ตั้งไว้  634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 บาท เพื่อจ่ายเป็นค่าโครงการซ่อม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สร้างถนนคอนกรีตเสริมเหล็ก  สาย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ในหงาว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 ท่าแพ  หมู่ที่ 9  ขนาดกว้าง 5.00 เมตร ยาว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200.00 เมตร หนา </w:t>
      </w:r>
      <w:smartTag w:uri="urn:schemas-microsoft-com:office:smarttags" w:element="metricconverter">
        <w:smartTagPr>
          <w:attr w:name="ProductID" w:val="0.15 เมตร"/>
        </w:smartTagPr>
        <w:r w:rsidRPr="00A062CA">
          <w:rPr>
            <w:rFonts w:ascii="TH SarabunIT๙" w:eastAsia="Cordia New" w:hAnsi="TH SarabunIT๙" w:cs="TH SarabunIT๙" w:hint="cs"/>
            <w:sz w:val="32"/>
            <w:szCs w:val="32"/>
            <w:cs/>
          </w:rPr>
          <w:t>0.15 เมตร</w:t>
        </w:r>
      </w:smartTag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หรือพื้นที่ผิวจราจรคอนกรีตเสริมเหล็กไม่น้อยกว่า 1</w:t>
      </w:r>
      <w:r w:rsidRPr="00A062CA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ตารางเมตร  ไหล่ทางลูกรังเกลี่ยเรียบ   ข้างละ  ๐.๕๐ เมตร ทั้ง ๒ ข้าง พร้อมติดตั้งป้าย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ประชาสัมพันธ์โครงการ จำนวน 1 ป้าย  ตั้งจ่ายจากเงินจ่ายขาดเงินสะสม ปรากฏใน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แผนงานเคหะและชุมชน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ดำเนินการตาม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แผนพัฒนาสามปี(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)ยุทธศาสตร์ที่</w:t>
      </w:r>
      <w:r w:rsidR="00F66F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F66F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การพัฒนาโครงสร้างพื้นฐาน</w:t>
      </w:r>
      <w:r w:rsidR="00F66F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หน้าที่</w:t>
      </w:r>
      <w:r w:rsidR="00F66F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54</w:t>
      </w:r>
    </w:p>
    <w:p w:rsidR="0034007A" w:rsidRPr="00A062CA" w:rsidRDefault="00A062C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ประธานสภาฯ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34007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หรืออภิปราย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34007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หากไม่มี</w:t>
      </w:r>
      <w:r w:rsidR="0034007A" w:rsidRPr="00A062CA">
        <w:rPr>
          <w:rFonts w:ascii="TH SarabunIT๙" w:eastAsia="Cordia New" w:hAnsi="TH SarabunIT๙" w:cs="TH SarabunIT๙"/>
          <w:sz w:val="32"/>
          <w:szCs w:val="32"/>
          <w:cs/>
        </w:rPr>
        <w:t>กระผมขอมติที่ประชุม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>ว่า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อนุมัติให้</w:t>
      </w:r>
      <w:r w:rsidR="0034007A"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4007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โครงการซ่อมสร้างถนนคอนกรีตเสริมเหล็ก  </w:t>
      </w:r>
      <w:r w:rsidR="0034007A">
        <w:rPr>
          <w:rFonts w:ascii="TH SarabunIT๙" w:eastAsia="Cordia New" w:hAnsi="TH SarabunIT๙" w:cs="TH SarabunIT๙"/>
          <w:sz w:val="32"/>
          <w:szCs w:val="32"/>
          <w:cs/>
        </w:rPr>
        <w:t>สาย</w:t>
      </w:r>
      <w:proofErr w:type="spellStart"/>
      <w:r w:rsidR="0034007A">
        <w:rPr>
          <w:rFonts w:ascii="TH SarabunIT๙" w:eastAsia="Cordia New" w:hAnsi="TH SarabunIT๙" w:cs="TH SarabunIT๙"/>
          <w:sz w:val="32"/>
          <w:szCs w:val="32"/>
          <w:cs/>
        </w:rPr>
        <w:t>ในหงาว</w:t>
      </w:r>
      <w:proofErr w:type="spellEnd"/>
      <w:r w:rsidR="0034007A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="0034007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ท่าแพ 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9 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  <w:r w:rsidR="0034007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634</w:t>
      </w:r>
      <w:r w:rsidR="0034007A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34007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 บาท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>หรือไม่</w:t>
      </w:r>
    </w:p>
    <w:p w:rsidR="0034007A" w:rsidRPr="00A062CA" w:rsidRDefault="0034007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D401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อนุมัติให้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34007A" w:rsidRPr="00A062CA" w:rsidRDefault="0034007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-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00565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34007A" w:rsidRPr="00A062CA" w:rsidRDefault="0034007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3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คน</w:t>
      </w:r>
    </w:p>
    <w:p w:rsidR="0034007A" w:rsidRPr="00A062CA" w:rsidRDefault="0034007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๒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คน</w:t>
      </w:r>
    </w:p>
    <w:p w:rsidR="0034007A" w:rsidRPr="00A062CA" w:rsidRDefault="0034007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๒๔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34007A" w:rsidRDefault="0034007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จำนวนสมาชิกสภาฯทั้งหมด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๒๖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F66F62" w:rsidRPr="00A062CA" w:rsidRDefault="00F66F62" w:rsidP="00F66F6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-1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34007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๔.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2.8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เรื่อง  ขออนุมัติจ่ายขาดเงินสะสม  โครงการก่อสร้างถนนคอนกรีตเสริมเหล็ก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ซอยแพร่เศียร  หมู่ที่ 10   ตั้งไว้  234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 บาท เพื่อจ่ายเป็นค่าโครงการก่อสร้างถนน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คอนกรีตเสริมเหล็ก  ซอยแพร่เศียร  หมู่ที่ 10   ขนาดกว้าง 4.00 เมตร ยาว 90.00 เมตร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หนา </w:t>
      </w:r>
      <w:smartTag w:uri="urn:schemas-microsoft-com:office:smarttags" w:element="metricconverter">
        <w:smartTagPr>
          <w:attr w:name="ProductID" w:val="0.15 เมตร"/>
        </w:smartTagPr>
        <w:r w:rsidRPr="00A062CA">
          <w:rPr>
            <w:rFonts w:ascii="TH SarabunIT๙" w:eastAsia="Cordia New" w:hAnsi="TH SarabunIT๙" w:cs="TH SarabunIT๙" w:hint="cs"/>
            <w:sz w:val="32"/>
            <w:szCs w:val="32"/>
            <w:cs/>
          </w:rPr>
          <w:t>0.15 เมตร</w:t>
        </w:r>
      </w:smartTag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หรือพื้นที่ผิวจราจรคอนกรีตเสริมเหล็กไม่น้อยกว่า 360   ตารางเมตร   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ไหล่ทางลูกรังเกลี่ยเรียบ  ข้างละ  ๐.๕๐ เมตร  ทั้ง ๒ ข้าง พร้อมติดตั้งป้ายประชาสัมพันธ์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 จำนวน 1 ป้าย  ตั้งจ่ายจากเงินจ่ายขาดเงินสะสม ปรากฏในแผนงานเคหะและ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ชุมชน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ดำเนินการตามแผนพัฒนาสามปี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) ยุทธศาสตร์ที่  1  การพัฒนาโครงสร้างพื้นฐาน หน้าที่  55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4007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="003400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3400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</w:t>
      </w:r>
    </w:p>
    <w:p w:rsidR="00A062CA" w:rsidRPr="00A062CA" w:rsidRDefault="00A062C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4007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="0034007A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ราบเรียนท่านประธานสภาฯ</w:t>
      </w:r>
      <w:r w:rsidR="003400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ที่เคารพ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อบแพทย์ นายกองค์การ</w:t>
      </w:r>
      <w:r w:rsidR="0034007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บริหาร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ส่วนตำบลหาดยายขออนุมัติจ่ายขาดเงินสะสมโครงการก่อสร้างถนนคอนกรีตเสริม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เหล็ก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ซอยแพร่เศียร  หมู่ที่ 10   ตั้งไว้  234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 บาท เพื่อจ่ายเป็นค่าโครงการก่อสร้าง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ถนนคอนกรีตเสริมเหล็ก  ซอยแพร่เศียร  หมู่ที่ 10   ขนาดกว้าง 4.00 เมตร ยาว 90.00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เมตร หนา </w:t>
      </w:r>
      <w:smartTag w:uri="urn:schemas-microsoft-com:office:smarttags" w:element="metricconverter">
        <w:smartTagPr>
          <w:attr w:name="ProductID" w:val="0.15 เมตร"/>
        </w:smartTagPr>
        <w:r w:rsidRPr="00A062CA">
          <w:rPr>
            <w:rFonts w:ascii="TH SarabunIT๙" w:eastAsia="Cordia New" w:hAnsi="TH SarabunIT๙" w:cs="TH SarabunIT๙" w:hint="cs"/>
            <w:sz w:val="32"/>
            <w:szCs w:val="32"/>
            <w:cs/>
          </w:rPr>
          <w:t>0.15 เมตร</w:t>
        </w:r>
      </w:smartTag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หรือพื้นที่ผิวจราจรคอนกรีตเสริมเหล็กไม่น้อยกว่า 360   ตาราง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เมตร    ไหล่ทางลูกรังเกลี่ยเรียบ  ข้างละ  ๐.๕๐ เมตร  ทั้ง ๒ ข้าง พร้อมติดตั้งป้าย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ประชาสัมพันธ์โครงการ จำนวน 1 ป้าย  ตั้งจ่ายจากเงินจ่ายขาดเงินสะสม ปรากฏใน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แผนงานเคหะและชุมชน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(ตามรูปแบบรายละเอียดที่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ดำเนินการตาม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แผนพัฒนาสามปี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ยุทธศาสตร์ที่  1  การพัฒนาโครงสร้างพื้นฐาน หน้าที่ 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55</w:t>
      </w:r>
    </w:p>
    <w:p w:rsidR="0034007A" w:rsidRPr="00A062CA" w:rsidRDefault="00A062C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ประธานสภาฯ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34007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หรืออภิปราย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  <w:r w:rsidR="0034007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34007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หากไม่มี</w:t>
      </w:r>
      <w:r w:rsidR="0034007A" w:rsidRPr="00A062CA">
        <w:rPr>
          <w:rFonts w:ascii="TH SarabunIT๙" w:eastAsia="Cordia New" w:hAnsi="TH SarabunIT๙" w:cs="TH SarabunIT๙"/>
          <w:sz w:val="32"/>
          <w:szCs w:val="32"/>
          <w:cs/>
        </w:rPr>
        <w:t>กระผมขอมติที่ประชุม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>ว่า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อนุมัติให้</w:t>
      </w:r>
      <w:r w:rsidR="0034007A"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4007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ซอยแพร่เศียร  หมู่ที่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10   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  <w:r w:rsidR="0034007A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234</w:t>
      </w:r>
      <w:r w:rsidR="0034007A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34007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 บาท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>หรือไม่</w:t>
      </w:r>
    </w:p>
    <w:p w:rsidR="0034007A" w:rsidRPr="00A062CA" w:rsidRDefault="0034007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D401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อนุมัติให้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34007A" w:rsidRPr="00A062CA" w:rsidRDefault="0034007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-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00565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34007A" w:rsidRPr="00A062CA" w:rsidRDefault="0034007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3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คน</w:t>
      </w:r>
    </w:p>
    <w:p w:rsidR="0034007A" w:rsidRPr="00A062CA" w:rsidRDefault="0034007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๒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คน</w:t>
      </w:r>
    </w:p>
    <w:p w:rsidR="0034007A" w:rsidRPr="00A062CA" w:rsidRDefault="0034007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๒๔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34007A" w:rsidRPr="00A062CA" w:rsidRDefault="0034007A" w:rsidP="003400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จำนวนสมาชิกสภาฯทั้งหมด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๒๖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A062CA" w:rsidRPr="00A062CA" w:rsidRDefault="00A062CA" w:rsidP="009B01B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4007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B01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4.2.9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เรื่อง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ขออนุมัติจ่ายขาดเงินสะสม โครงการก่อสร้างถนนคอนกรีตเสริมเหล็ก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ซอยพรรณราย  หมู่ที่ 12   ตั้งไว้  318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 บาท เพื่อจ่ายเป็นค่าโครงการก่อสร้างถนน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คอนกรีตเสริมเหล็ก  ซอยพรรณราย  หมู่ที่ 12   ขนาดกว้าง 5.00 เมตร ยาว 100.00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เมตร หนา </w:t>
      </w:r>
      <w:smartTag w:uri="urn:schemas-microsoft-com:office:smarttags" w:element="metricconverter">
        <w:smartTagPr>
          <w:attr w:name="ProductID" w:val="0.15 เมตร"/>
        </w:smartTagPr>
        <w:r w:rsidRPr="00A062CA">
          <w:rPr>
            <w:rFonts w:ascii="TH SarabunIT๙" w:eastAsia="Cordia New" w:hAnsi="TH SarabunIT๙" w:cs="TH SarabunIT๙" w:hint="cs"/>
            <w:sz w:val="32"/>
            <w:szCs w:val="32"/>
            <w:cs/>
          </w:rPr>
          <w:t>0.15 เมตร</w:t>
        </w:r>
      </w:smartTag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หรือพื้นที่ผิวจราจรคอนกรีตเสริมเหล็กไม่น้อยกว่า 500   ตาราง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เมตร  ไหล่ทางลูกรังเกลี่ยเรียบ   ข้างละ  ๐.๕๐ เมตร  ทั้ง ๒ ข้าง พร้อมติดตั้งป้าย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ประชาสัมพันธ์โครงการ จำนวน 1 ป้าย  ตั้งจ่ายจากเงินจ่ายขาดเงินสะสม ปรากฏใน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แผนงานเคหะและชุมชน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(ตามรูปแบบรายละเอียดที่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ดำเนินการตาม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แผนพัฒนาสามปี(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>ยุทธศาสตร์ที่</w:t>
      </w:r>
      <w:r w:rsidR="00F66F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F66F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การพัฒนาโครงสร้างพื้นฐาน หน้าที่  </w:t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400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57</w:t>
      </w:r>
    </w:p>
    <w:p w:rsidR="00F66F62" w:rsidRPr="00F66F62" w:rsidRDefault="00F66F62" w:rsidP="00F66F6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66F62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</w:t>
      </w:r>
      <w:r w:rsidR="0067015B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F66F62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4007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3400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</w:t>
      </w:r>
    </w:p>
    <w:p w:rsidR="00A062CA" w:rsidRPr="00A062CA" w:rsidRDefault="00A062CA" w:rsidP="003222B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222B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3222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กราบเรียนท่านประธานสภาฯที่เคารพ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อบแพทย์ นายกองค์การ</w:t>
      </w:r>
      <w:r w:rsidR="003222B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บริหาร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ส่วนตำบลหาดยายขออนุมัติจ่ายขาดเงินสะสม</w:t>
      </w:r>
      <w:r w:rsidR="003222B0" w:rsidRPr="00A062CA">
        <w:rPr>
          <w:rFonts w:ascii="TH SarabunIT๙" w:eastAsia="Cordia New" w:hAnsi="TH SarabunIT๙" w:cs="TH SarabunIT๙"/>
          <w:sz w:val="32"/>
          <w:szCs w:val="32"/>
          <w:cs/>
        </w:rPr>
        <w:t>โครงการก่อสร้างถนนคอนกรีตเสริม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 w:rsidRPr="00A062CA">
        <w:rPr>
          <w:rFonts w:ascii="TH SarabunIT๙" w:eastAsia="Cordia New" w:hAnsi="TH SarabunIT๙" w:cs="TH SarabunIT๙"/>
          <w:sz w:val="32"/>
          <w:szCs w:val="32"/>
          <w:cs/>
        </w:rPr>
        <w:t>เหล็กซอยพรรณราย  หมู่ที่ 12   ตั้งไว้  318</w:t>
      </w:r>
      <w:r w:rsidR="003222B0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3222B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000  บาท เพื่อจ่ายเป็นค่าโครงการก่อสร้าง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ถนนคอนกรีตเสริมเหล็ก  ซอยพรรณราย  หมู่ที่ 12   ขนาดกว้าง 5.00 เมตร ยาว 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100.00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3222B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เมตร หนา </w:t>
      </w:r>
      <w:smartTag w:uri="urn:schemas-microsoft-com:office:smarttags" w:element="metricconverter">
        <w:smartTagPr>
          <w:attr w:name="ProductID" w:val="0.15 เมตร"/>
        </w:smartTagPr>
        <w:r w:rsidR="003222B0" w:rsidRPr="00A062CA">
          <w:rPr>
            <w:rFonts w:ascii="TH SarabunIT๙" w:eastAsia="Cordia New" w:hAnsi="TH SarabunIT๙" w:cs="TH SarabunIT๙" w:hint="cs"/>
            <w:sz w:val="32"/>
            <w:szCs w:val="32"/>
            <w:cs/>
          </w:rPr>
          <w:t>0.15 เมตร</w:t>
        </w:r>
      </w:smartTag>
      <w:r w:rsidR="003222B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หรือพื้นที่ผิวจราจรคอนกรีตเสริมเหล็กไม่น้อยกว่า 500   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ตารางเมตร  ไหล่ทางลูกรังเกลี่ยเรียบ   ข้างละ  ๐.๕๐ เมตร  ทั้ง ๒ ข้าง พร้อมติดตั้งป้าย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ประชาสัมพันธ์โครงการ จำนวน 1 ป้าย  ตั้งจ่ายจากเงินจ่ายขาดเงินสะสม ปรากฏใน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แผนงานเคหะและชุมชน</w:t>
      </w:r>
      <w:r w:rsidR="003222B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 w:rsidRPr="00A062CA">
        <w:rPr>
          <w:rFonts w:ascii="TH SarabunIT๙" w:eastAsia="Cordia New" w:hAnsi="TH SarabunIT๙" w:cs="TH SarabunIT๙"/>
          <w:sz w:val="32"/>
          <w:szCs w:val="32"/>
          <w:cs/>
        </w:rPr>
        <w:t>(ตามรูปแบบรายละเอียดที่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="003222B0"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3222B0" w:rsidRPr="00A062CA">
        <w:rPr>
          <w:rFonts w:ascii="TH SarabunIT๙" w:eastAsia="Cordia New" w:hAnsi="TH SarabunIT๙" w:cs="TH SarabunIT๙"/>
          <w:sz w:val="32"/>
          <w:szCs w:val="32"/>
          <w:cs/>
        </w:rPr>
        <w:t>.กำหนด)</w:t>
      </w:r>
      <w:r w:rsidR="003222B0" w:rsidRPr="00A062C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222B0" w:rsidRPr="00A062CA">
        <w:rPr>
          <w:rFonts w:ascii="TH SarabunIT๙" w:eastAsia="Cordia New" w:hAnsi="TH SarabunIT๙" w:cs="TH SarabunIT๙"/>
          <w:sz w:val="32"/>
          <w:szCs w:val="32"/>
          <w:cs/>
        </w:rPr>
        <w:t>ดำเนินการตาม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 w:rsidRPr="00A062CA">
        <w:rPr>
          <w:rFonts w:ascii="TH SarabunIT๙" w:eastAsia="Cordia New" w:hAnsi="TH SarabunIT๙" w:cs="TH SarabunIT๙"/>
          <w:sz w:val="32"/>
          <w:szCs w:val="32"/>
          <w:cs/>
        </w:rPr>
        <w:t>แผนพัฒนาสามปี(</w:t>
      </w:r>
      <w:r w:rsidR="003222B0" w:rsidRPr="00A062CA">
        <w:rPr>
          <w:rFonts w:ascii="TH SarabunIT๙" w:eastAsia="Cordia New" w:hAnsi="TH SarabunIT๙" w:cs="TH SarabunIT๙"/>
          <w:sz w:val="32"/>
          <w:szCs w:val="32"/>
        </w:rPr>
        <w:t>2560-2562</w:t>
      </w:r>
      <w:r w:rsidR="003222B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  <w:r w:rsidR="003222B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ยุทธศาสตร์ที่  1  การพัฒนาโครงสร้างพื้นฐาน หน้าที่  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57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3222B0" w:rsidRPr="00A062CA" w:rsidRDefault="00A062CA" w:rsidP="003222B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222B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3222B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หรืออภิปราย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  <w:r w:rsidR="003222B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3222B0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หากไม่มี</w:t>
      </w:r>
      <w:r w:rsidR="003222B0" w:rsidRPr="00A062CA">
        <w:rPr>
          <w:rFonts w:ascii="TH SarabunIT๙" w:eastAsia="Cordia New" w:hAnsi="TH SarabunIT๙" w:cs="TH SarabunIT๙"/>
          <w:sz w:val="32"/>
          <w:szCs w:val="32"/>
          <w:cs/>
        </w:rPr>
        <w:t>กระผมขอมติที่ประชุม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>ว่า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อนุมัติให้</w:t>
      </w:r>
      <w:r w:rsidR="003222B0"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F17F9" w:rsidRPr="00A062CA">
        <w:rPr>
          <w:rFonts w:ascii="TH SarabunIT๙" w:eastAsia="Cordia New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="002F17F9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F17F9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ซอยพรรณราย  หมู่ที่ 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F17F9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12   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  <w:r w:rsidR="002F17F9"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318</w:t>
      </w:r>
      <w:r w:rsidR="002F17F9" w:rsidRPr="00A062CA">
        <w:rPr>
          <w:rFonts w:ascii="TH SarabunIT๙" w:eastAsia="Cordia New" w:hAnsi="TH SarabunIT๙" w:cs="TH SarabunIT๙"/>
          <w:sz w:val="32"/>
          <w:szCs w:val="32"/>
        </w:rPr>
        <w:t>,</w:t>
      </w:r>
      <w:r w:rsidR="002F17F9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000  บาท </w:t>
      </w:r>
      <w:r w:rsidR="003222B0">
        <w:rPr>
          <w:rFonts w:ascii="TH SarabunIT๙" w:eastAsia="Cordia New" w:hAnsi="TH SarabunIT๙" w:cs="TH SarabunIT๙" w:hint="cs"/>
          <w:sz w:val="32"/>
          <w:szCs w:val="32"/>
          <w:cs/>
        </w:rPr>
        <w:t>หรือไม่</w:t>
      </w:r>
    </w:p>
    <w:p w:rsidR="003222B0" w:rsidRPr="00A062CA" w:rsidRDefault="003222B0" w:rsidP="003222B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D401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อนุมัติให้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จ่ายขาดเงินสะสม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3222B0" w:rsidRPr="00A062CA" w:rsidRDefault="003222B0" w:rsidP="003222B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-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00565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3222B0" w:rsidRPr="00A062CA" w:rsidRDefault="003222B0" w:rsidP="003222B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3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คน</w:t>
      </w:r>
    </w:p>
    <w:p w:rsidR="003222B0" w:rsidRPr="00A062CA" w:rsidRDefault="003222B0" w:rsidP="003222B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๒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คน</w:t>
      </w:r>
    </w:p>
    <w:p w:rsidR="003222B0" w:rsidRPr="00A062CA" w:rsidRDefault="003222B0" w:rsidP="003222B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๒๔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A062CA" w:rsidRDefault="003222B0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จำนวนสมาชิกสภาฯทั้งหมด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๒๖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2F17F9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9B01BA" w:rsidRPr="009B01BA" w:rsidRDefault="002F17F9" w:rsidP="009B01BA">
      <w:pPr>
        <w:rPr>
          <w:rFonts w:ascii="TH SarabunIT๙" w:hAnsi="TH SarabunIT๙" w:cs="TH SarabunIT๙"/>
          <w:sz w:val="32"/>
          <w:szCs w:val="32"/>
        </w:rPr>
      </w:pPr>
      <w:r w:rsidRPr="009B01BA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ประธานสภา ฯ</w:t>
      </w:r>
      <w:r w:rsidRPr="009B01B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B01BA" w:rsidRPr="009B01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4.2.10 ญัตติเพิ่มเติม </w:t>
      </w:r>
      <w:r w:rsidRPr="009B01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B01BA" w:rsidRPr="009B01BA">
        <w:rPr>
          <w:rFonts w:ascii="TH SarabunIT๙" w:hAnsi="TH SarabunIT๙" w:cs="TH SarabunIT๙"/>
          <w:sz w:val="32"/>
          <w:szCs w:val="32"/>
          <w:cs/>
        </w:rPr>
        <w:t>เรื่อง  ขออนุมัติโอนงบประมาณรายจ่าย  ในหมวดค่าครุภัณฑ์</w:t>
      </w:r>
      <w:r w:rsidR="00772B48">
        <w:rPr>
          <w:rFonts w:ascii="TH SarabunIT๙" w:hAnsi="TH SarabunIT๙" w:cs="TH SarabunIT๙" w:hint="cs"/>
          <w:sz w:val="32"/>
          <w:szCs w:val="32"/>
          <w:cs/>
        </w:rPr>
        <w:tab/>
      </w:r>
      <w:r w:rsidR="00772B48">
        <w:rPr>
          <w:rFonts w:ascii="TH SarabunIT๙" w:hAnsi="TH SarabunIT๙" w:cs="TH SarabunIT๙" w:hint="cs"/>
          <w:sz w:val="32"/>
          <w:szCs w:val="32"/>
          <w:cs/>
        </w:rPr>
        <w:tab/>
      </w:r>
      <w:r w:rsidR="00772B48">
        <w:rPr>
          <w:rFonts w:ascii="TH SarabunIT๙" w:hAnsi="TH SarabunIT๙" w:cs="TH SarabunIT๙" w:hint="cs"/>
          <w:sz w:val="32"/>
          <w:szCs w:val="32"/>
          <w:cs/>
        </w:rPr>
        <w:tab/>
      </w:r>
      <w:r w:rsidR="009B01BA" w:rsidRPr="009B01BA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r w:rsidR="00772B48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="009B01BA" w:rsidRPr="009B01BA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9B01BA" w:rsidRPr="009B01BA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9B01BA" w:rsidRPr="009B01BA">
        <w:rPr>
          <w:rFonts w:ascii="TH SarabunIT๙" w:hAnsi="TH SarabunIT๙" w:cs="TH SarabunIT๙"/>
          <w:sz w:val="32"/>
          <w:szCs w:val="32"/>
          <w:cs/>
        </w:rPr>
        <w:t xml:space="preserve">   จำนวน  </w:t>
      </w:r>
      <w:r w:rsidR="009B01BA" w:rsidRPr="009B01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B01BA" w:rsidRPr="009B01BA">
        <w:rPr>
          <w:rFonts w:ascii="TH SarabunIT๙" w:hAnsi="TH SarabunIT๙" w:cs="TH SarabunIT๙"/>
          <w:sz w:val="32"/>
          <w:szCs w:val="32"/>
          <w:cs/>
        </w:rPr>
        <w:t xml:space="preserve">  รายการ   </w:t>
      </w:r>
      <w:r w:rsidR="009B01BA" w:rsidRPr="009B01BA">
        <w:rPr>
          <w:rFonts w:ascii="TH SarabunIT๙" w:hAnsi="TH SarabunIT๙" w:cs="TH SarabunIT๙" w:hint="cs"/>
          <w:sz w:val="32"/>
          <w:szCs w:val="32"/>
          <w:cs/>
        </w:rPr>
        <w:t xml:space="preserve">(สำนักปลัด) </w:t>
      </w:r>
      <w:r w:rsidR="009B01BA" w:rsidRPr="009B01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2B4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</w:t>
      </w:r>
      <w:r w:rsidR="00772B48">
        <w:rPr>
          <w:rFonts w:ascii="TH SarabunIT๙" w:hAnsi="TH SarabunIT๙" w:cs="TH SarabunIT๙" w:hint="cs"/>
          <w:sz w:val="32"/>
          <w:szCs w:val="32"/>
          <w:cs/>
        </w:rPr>
        <w:tab/>
      </w:r>
      <w:r w:rsidR="00772B48">
        <w:rPr>
          <w:rFonts w:ascii="TH SarabunIT๙" w:hAnsi="TH SarabunIT๙" w:cs="TH SarabunIT๙" w:hint="cs"/>
          <w:sz w:val="32"/>
          <w:szCs w:val="32"/>
          <w:cs/>
        </w:rPr>
        <w:tab/>
      </w:r>
      <w:r w:rsidR="009B01BA" w:rsidRPr="009B01BA">
        <w:rPr>
          <w:rFonts w:ascii="TH SarabunIT๙" w:hAnsi="TH SarabunIT๙" w:cs="TH SarabunIT๙"/>
          <w:sz w:val="32"/>
          <w:szCs w:val="32"/>
          <w:u w:val="single"/>
          <w:cs/>
        </w:rPr>
        <w:t>เป็นการ</w:t>
      </w:r>
      <w:r w:rsidR="009B01BA" w:rsidRPr="009B01BA">
        <w:rPr>
          <w:rFonts w:ascii="TH SarabunIT๙" w:hAnsi="TH SarabunIT๙" w:cs="TH SarabunIT๙" w:hint="cs"/>
          <w:sz w:val="32"/>
          <w:szCs w:val="32"/>
          <w:u w:val="single"/>
          <w:cs/>
        </w:rPr>
        <w:t>โอน</w:t>
      </w:r>
      <w:r w:rsidR="009B01BA" w:rsidRPr="009B01BA">
        <w:rPr>
          <w:rFonts w:ascii="TH SarabunIT๙" w:hAnsi="TH SarabunIT๙" w:cs="TH SarabunIT๙"/>
          <w:sz w:val="32"/>
          <w:szCs w:val="32"/>
          <w:u w:val="single"/>
          <w:cs/>
        </w:rPr>
        <w:t>ตั้งจ่ายขึ้นใหม่</w:t>
      </w:r>
    </w:p>
    <w:p w:rsidR="009B01BA" w:rsidRPr="009B01BA" w:rsidRDefault="009B01BA" w:rsidP="009B01BA">
      <w:pPr>
        <w:autoSpaceDE w:val="0"/>
        <w:autoSpaceDN w:val="0"/>
        <w:adjustRightInd w:val="0"/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01BA">
        <w:rPr>
          <w:rFonts w:ascii="TH SarabunIT๙" w:eastAsia="Times New Roman" w:hAnsi="TH SarabunIT๙" w:cs="TH SarabunIT๙"/>
          <w:sz w:val="32"/>
          <w:szCs w:val="32"/>
          <w:cs/>
        </w:rPr>
        <w:t>ประเภทครุภัณฑ์</w:t>
      </w:r>
      <w:r w:rsidRPr="009B01BA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</w:t>
      </w:r>
      <w:r w:rsidRPr="009B01BA">
        <w:rPr>
          <w:rFonts w:ascii="TH SarabunIT๙" w:eastAsia="Times New Roman" w:hAnsi="TH SarabunIT๙" w:cs="TH SarabunIT๙"/>
          <w:sz w:val="32"/>
          <w:szCs w:val="32"/>
          <w:cs/>
        </w:rPr>
        <w:t xml:space="preserve">   ตั้งไว้  </w:t>
      </w:r>
      <w:r w:rsidRPr="00772B48">
        <w:rPr>
          <w:rFonts w:ascii="TH SarabunIT๙" w:eastAsia="Times New Roman" w:hAnsi="TH SarabunIT๙" w:cs="TH SarabunIT๙" w:hint="cs"/>
          <w:sz w:val="32"/>
          <w:szCs w:val="32"/>
          <w:cs/>
        </w:rPr>
        <w:t>98</w:t>
      </w:r>
      <w:r w:rsidRPr="00772B48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772B48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772B48">
        <w:rPr>
          <w:rFonts w:ascii="TH SarabunIT๙" w:eastAsia="Times New Roman" w:hAnsi="TH SarabunIT๙" w:cs="TH SarabunIT๙"/>
          <w:sz w:val="32"/>
          <w:szCs w:val="32"/>
          <w:cs/>
        </w:rPr>
        <w:t xml:space="preserve">00.-  </w:t>
      </w:r>
      <w:r w:rsidRPr="009B01B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</w:p>
    <w:p w:rsidR="009B01BA" w:rsidRDefault="009B01BA" w:rsidP="00772B48">
      <w:pPr>
        <w:autoSpaceDE w:val="0"/>
        <w:autoSpaceDN w:val="0"/>
        <w:adjustRightInd w:val="0"/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9B01B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01B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01B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9B01BA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9B01BA">
        <w:rPr>
          <w:rFonts w:ascii="TH SarabunIT๙" w:hAnsi="TH SarabunIT๙" w:cs="TH SarabunIT๙"/>
          <w:sz w:val="32"/>
          <w:szCs w:val="32"/>
          <w:cs/>
        </w:rPr>
        <w:t xml:space="preserve">ก่อสร้างซุ้มเฉลิมพระเกียรติสมเด็จพระเจ้าอยู่หัว  ฯ  </w:t>
      </w:r>
      <w:r w:rsidRPr="009B01BA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B01BA">
        <w:rPr>
          <w:rFonts w:ascii="TH SarabunIT๙" w:hAnsi="TH SarabunIT๙" w:cs="TH SarabunIT๙"/>
          <w:sz w:val="32"/>
          <w:szCs w:val="32"/>
          <w:cs/>
        </w:rPr>
        <w:t>พื่อจ่ายเป็นค่าก่อสร้างซุ้มเฉลิม</w:t>
      </w:r>
      <w:r w:rsidR="00772B48">
        <w:rPr>
          <w:rFonts w:ascii="TH SarabunIT๙" w:hAnsi="TH SarabunIT๙" w:cs="TH SarabunIT๙" w:hint="cs"/>
          <w:sz w:val="32"/>
          <w:szCs w:val="32"/>
          <w:cs/>
        </w:rPr>
        <w:tab/>
      </w:r>
      <w:r w:rsidR="00772B48">
        <w:rPr>
          <w:rFonts w:ascii="TH SarabunIT๙" w:hAnsi="TH SarabunIT๙" w:cs="TH SarabunIT๙" w:hint="cs"/>
          <w:sz w:val="32"/>
          <w:szCs w:val="32"/>
          <w:cs/>
        </w:rPr>
        <w:tab/>
      </w:r>
      <w:r w:rsidRPr="009B01BA">
        <w:rPr>
          <w:rFonts w:ascii="TH SarabunIT๙" w:hAnsi="TH SarabunIT๙" w:cs="TH SarabunIT๙"/>
          <w:sz w:val="32"/>
          <w:szCs w:val="32"/>
          <w:cs/>
        </w:rPr>
        <w:t>พระเกียรติสมเด็จพระเจ้าอยู่หัว</w:t>
      </w:r>
      <w:r w:rsidRPr="009B01BA">
        <w:rPr>
          <w:rFonts w:ascii="TH SarabunIT๙" w:hAnsi="TH SarabunIT๙" w:cs="TH SarabunIT๙" w:hint="cs"/>
          <w:sz w:val="32"/>
          <w:szCs w:val="32"/>
          <w:cs/>
        </w:rPr>
        <w:t>มหา</w:t>
      </w:r>
      <w:proofErr w:type="spellStart"/>
      <w:r w:rsidRPr="009B01BA">
        <w:rPr>
          <w:rFonts w:ascii="TH SarabunIT๙" w:hAnsi="TH SarabunIT๙" w:cs="TH SarabunIT๙" w:hint="cs"/>
          <w:sz w:val="32"/>
          <w:szCs w:val="32"/>
          <w:cs/>
        </w:rPr>
        <w:t>วชิ</w:t>
      </w:r>
      <w:proofErr w:type="spellEnd"/>
      <w:r w:rsidRPr="009B01BA">
        <w:rPr>
          <w:rFonts w:ascii="TH SarabunIT๙" w:hAnsi="TH SarabunIT๙" w:cs="TH SarabunIT๙" w:hint="cs"/>
          <w:sz w:val="32"/>
          <w:szCs w:val="32"/>
          <w:cs/>
        </w:rPr>
        <w:t>ราลง</w:t>
      </w:r>
      <w:proofErr w:type="spellStart"/>
      <w:r w:rsidRPr="009B01BA">
        <w:rPr>
          <w:rFonts w:ascii="TH SarabunIT๙" w:hAnsi="TH SarabunIT๙" w:cs="TH SarabunIT๙" w:hint="cs"/>
          <w:sz w:val="32"/>
          <w:szCs w:val="32"/>
          <w:cs/>
        </w:rPr>
        <w:t>กรณบดินทร</w:t>
      </w:r>
      <w:proofErr w:type="spellEnd"/>
      <w:r w:rsidRPr="009B01BA">
        <w:rPr>
          <w:rFonts w:ascii="TH SarabunIT๙" w:hAnsi="TH SarabunIT๙" w:cs="TH SarabunIT๙" w:hint="cs"/>
          <w:sz w:val="32"/>
          <w:szCs w:val="32"/>
          <w:cs/>
        </w:rPr>
        <w:t>เทพ</w:t>
      </w:r>
      <w:proofErr w:type="spellStart"/>
      <w:r w:rsidRPr="009B01BA">
        <w:rPr>
          <w:rFonts w:ascii="TH SarabunIT๙" w:hAnsi="TH SarabunIT๙" w:cs="TH SarabunIT๙" w:hint="cs"/>
          <w:sz w:val="32"/>
          <w:szCs w:val="32"/>
          <w:cs/>
        </w:rPr>
        <w:t>ยว</w:t>
      </w:r>
      <w:proofErr w:type="spellEnd"/>
      <w:r w:rsidRPr="009B01BA">
        <w:rPr>
          <w:rFonts w:ascii="TH SarabunIT๙" w:hAnsi="TH SarabunIT๙" w:cs="TH SarabunIT๙" w:hint="cs"/>
          <w:sz w:val="32"/>
          <w:szCs w:val="32"/>
          <w:cs/>
        </w:rPr>
        <w:t>ราง</w:t>
      </w:r>
      <w:proofErr w:type="spellStart"/>
      <w:r w:rsidRPr="009B01BA">
        <w:rPr>
          <w:rFonts w:ascii="TH SarabunIT๙" w:hAnsi="TH SarabunIT๙" w:cs="TH SarabunIT๙" w:hint="cs"/>
          <w:sz w:val="32"/>
          <w:szCs w:val="32"/>
          <w:cs/>
        </w:rPr>
        <w:t>กูร</w:t>
      </w:r>
      <w:proofErr w:type="spellEnd"/>
      <w:r w:rsidRPr="009B01BA">
        <w:rPr>
          <w:rFonts w:ascii="TH SarabunIT๙" w:hAnsi="TH SarabunIT๙" w:cs="TH SarabunIT๙" w:hint="cs"/>
          <w:sz w:val="32"/>
          <w:szCs w:val="32"/>
          <w:cs/>
        </w:rPr>
        <w:t xml:space="preserve">  รัชกาลที่ 10 </w:t>
      </w:r>
      <w:r w:rsidRPr="009B01BA">
        <w:rPr>
          <w:rFonts w:ascii="TH SarabunIT๙" w:hAnsi="TH SarabunIT๙" w:cs="TH SarabunIT๙"/>
          <w:sz w:val="32"/>
          <w:szCs w:val="32"/>
          <w:cs/>
        </w:rPr>
        <w:t>ขนาด</w:t>
      </w:r>
      <w:r w:rsidR="00772B48">
        <w:rPr>
          <w:rFonts w:ascii="TH SarabunIT๙" w:hAnsi="TH SarabunIT๙" w:cs="TH SarabunIT๙" w:hint="cs"/>
          <w:sz w:val="32"/>
          <w:szCs w:val="32"/>
          <w:cs/>
        </w:rPr>
        <w:tab/>
      </w:r>
      <w:r w:rsidR="00772B48">
        <w:rPr>
          <w:rFonts w:ascii="TH SarabunIT๙" w:hAnsi="TH SarabunIT๙" w:cs="TH SarabunIT๙" w:hint="cs"/>
          <w:sz w:val="32"/>
          <w:szCs w:val="32"/>
          <w:cs/>
        </w:rPr>
        <w:tab/>
      </w:r>
      <w:r w:rsidRPr="009B01BA">
        <w:rPr>
          <w:rFonts w:ascii="TH SarabunIT๙" w:hAnsi="TH SarabunIT๙" w:cs="TH SarabunIT๙"/>
          <w:sz w:val="32"/>
          <w:szCs w:val="32"/>
          <w:cs/>
        </w:rPr>
        <w:t xml:space="preserve">สูง </w:t>
      </w:r>
      <w:r w:rsidRPr="009B01B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01BA">
        <w:rPr>
          <w:rFonts w:ascii="TH SarabunIT๙" w:hAnsi="TH SarabunIT๙" w:cs="TH SarabunIT๙"/>
          <w:sz w:val="32"/>
          <w:szCs w:val="32"/>
          <w:cs/>
        </w:rPr>
        <w:t xml:space="preserve">  เมตร  </w:t>
      </w:r>
      <w:r w:rsidRPr="009B01BA">
        <w:rPr>
          <w:rFonts w:ascii="TH SarabunIT๙" w:hAnsi="TH SarabunIT๙" w:cs="TH SarabunIT๙" w:hint="cs"/>
          <w:sz w:val="32"/>
          <w:szCs w:val="32"/>
          <w:cs/>
        </w:rPr>
        <w:t>กว้าง</w:t>
      </w:r>
      <w:r w:rsidRPr="009B01BA">
        <w:rPr>
          <w:rFonts w:ascii="TH SarabunIT๙" w:hAnsi="TH SarabunIT๙" w:cs="TH SarabunIT๙"/>
          <w:sz w:val="32"/>
          <w:szCs w:val="32"/>
          <w:cs/>
        </w:rPr>
        <w:t xml:space="preserve">  3.</w:t>
      </w:r>
      <w:r w:rsidRPr="009B01BA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9B01BA">
        <w:rPr>
          <w:rFonts w:ascii="TH SarabunIT๙" w:hAnsi="TH SarabunIT๙" w:cs="TH SarabunIT๙"/>
          <w:sz w:val="32"/>
          <w:szCs w:val="32"/>
          <w:cs/>
        </w:rPr>
        <w:t xml:space="preserve">   เมตร  ชนิดตั้งพื้น</w:t>
      </w:r>
      <w:r w:rsidRPr="009B01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B01BA">
        <w:rPr>
          <w:rFonts w:ascii="TH SarabunIT๙" w:hAnsi="TH SarabunIT๙" w:cs="TH SarabunIT๙"/>
          <w:sz w:val="32"/>
          <w:szCs w:val="32"/>
          <w:cs/>
        </w:rPr>
        <w:t>จำนวน  1  ซุ้ม  (ตามรายละเอียดในบัญชี</w:t>
      </w:r>
      <w:r w:rsidR="00772B48">
        <w:rPr>
          <w:rFonts w:ascii="TH SarabunIT๙" w:hAnsi="TH SarabunIT๙" w:cs="TH SarabunIT๙" w:hint="cs"/>
          <w:sz w:val="32"/>
          <w:szCs w:val="32"/>
          <w:cs/>
        </w:rPr>
        <w:tab/>
      </w:r>
      <w:r w:rsidR="00772B48">
        <w:rPr>
          <w:rFonts w:ascii="TH SarabunIT๙" w:hAnsi="TH SarabunIT๙" w:cs="TH SarabunIT๙" w:hint="cs"/>
          <w:sz w:val="32"/>
          <w:szCs w:val="32"/>
          <w:cs/>
        </w:rPr>
        <w:tab/>
      </w:r>
      <w:r w:rsidRPr="009B01BA">
        <w:rPr>
          <w:rFonts w:ascii="TH SarabunIT๙" w:hAnsi="TH SarabunIT๙" w:cs="TH SarabunIT๙"/>
          <w:sz w:val="32"/>
          <w:szCs w:val="32"/>
          <w:cs/>
        </w:rPr>
        <w:t xml:space="preserve">แก้ไขเปลี่ยนแปลง ฯ)   จำนวน  </w:t>
      </w:r>
      <w:r w:rsidRPr="009B01B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B01BA">
        <w:rPr>
          <w:rFonts w:ascii="TH SarabunIT๙" w:hAnsi="TH SarabunIT๙" w:cs="TH SarabunIT๙"/>
          <w:sz w:val="32"/>
          <w:szCs w:val="32"/>
          <w:cs/>
        </w:rPr>
        <w:t xml:space="preserve">  รายการ   </w:t>
      </w:r>
      <w:r w:rsidRPr="009B01BA">
        <w:rPr>
          <w:rFonts w:ascii="TH SarabunIT๙" w:hAnsi="TH SarabunIT๙" w:cs="TH SarabunIT๙" w:hint="cs"/>
          <w:sz w:val="32"/>
          <w:szCs w:val="32"/>
          <w:cs/>
        </w:rPr>
        <w:t xml:space="preserve">(สำนักปลัด) </w:t>
      </w:r>
      <w:r w:rsidRPr="009B01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1BA">
        <w:rPr>
          <w:rFonts w:ascii="TH SarabunIT๙" w:hAnsi="TH SarabunIT๙" w:cs="TH SarabunIT๙"/>
          <w:sz w:val="32"/>
          <w:szCs w:val="32"/>
          <w:u w:val="single"/>
          <w:cs/>
        </w:rPr>
        <w:t>เป็นการ</w:t>
      </w:r>
      <w:r w:rsidRPr="009B01BA">
        <w:rPr>
          <w:rFonts w:ascii="TH SarabunIT๙" w:hAnsi="TH SarabunIT๙" w:cs="TH SarabunIT๙" w:hint="cs"/>
          <w:sz w:val="32"/>
          <w:szCs w:val="32"/>
          <w:u w:val="single"/>
          <w:cs/>
        </w:rPr>
        <w:t>โอน</w:t>
      </w:r>
      <w:r w:rsidRPr="009B01BA">
        <w:rPr>
          <w:rFonts w:ascii="TH SarabunIT๙" w:hAnsi="TH SarabunIT๙" w:cs="TH SarabunIT๙"/>
          <w:sz w:val="32"/>
          <w:szCs w:val="32"/>
          <w:u w:val="single"/>
          <w:cs/>
        </w:rPr>
        <w:t>ตั้งจ่ายขึ้นใหม่</w:t>
      </w:r>
    </w:p>
    <w:p w:rsidR="00772B48" w:rsidRPr="00AA54FB" w:rsidRDefault="00772B48" w:rsidP="00772B4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A54FB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ประธานสภาฯ</w:t>
      </w:r>
      <w:r w:rsidRPr="00AA54F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A54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54F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A54FB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A54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54FB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ขอเชิญนายก </w:t>
      </w:r>
      <w:r w:rsidRPr="00AA54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 </w:t>
      </w:r>
      <w:r w:rsidRPr="00AA54FB">
        <w:rPr>
          <w:rFonts w:ascii="TH SarabunIT๙" w:eastAsia="Times New Roman" w:hAnsi="TH SarabunIT๙" w:cs="TH SarabunIT๙"/>
          <w:sz w:val="32"/>
          <w:szCs w:val="32"/>
          <w:cs/>
        </w:rPr>
        <w:t>หาดยาย</w:t>
      </w:r>
      <w:r w:rsidRPr="00AA54F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A54FB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</w:t>
      </w:r>
    </w:p>
    <w:p w:rsidR="00AA54FB" w:rsidRPr="00AA54FB" w:rsidRDefault="00772B48" w:rsidP="00AA54FB">
      <w:pPr>
        <w:pStyle w:val="a9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auto"/>
          <w:sz w:val="32"/>
          <w:szCs w:val="32"/>
        </w:rPr>
      </w:pPr>
      <w:r w:rsidRPr="00AA54FB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>นายกฯ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Pr="00AA54FB">
        <w:rPr>
          <w:rFonts w:ascii="TH SarabunIT๙" w:hAnsi="TH SarabunIT๙" w:cs="TH SarabunIT๙"/>
          <w:color w:val="auto"/>
          <w:sz w:val="32"/>
          <w:szCs w:val="32"/>
        </w:rPr>
        <w:t xml:space="preserve">-  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กราบเรียนท่านประธานสภาฯที่เคารพ  กระผมนาย</w:t>
      </w:r>
      <w:proofErr w:type="spellStart"/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ธเรวัชร</w:t>
      </w:r>
      <w:proofErr w:type="spellEnd"/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อบแพทย์ นายกองค์การ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บริหาร</w:t>
      </w:r>
      <w:r w:rsidRPr="00AA54FB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ส่วนตำบลหาดยายขออนุมัติ</w:t>
      </w:r>
      <w:r w:rsidRPr="00AA54FB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 xml:space="preserve">โอนงบประมาณรายจ่าย  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ประเภทครุภัณฑ์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ตั้งไว้  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98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,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0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00.-  บาท </w:t>
      </w:r>
      <w:r w:rsidRPr="00AA54F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เ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พื่อจ่ายเป็นค่าก่อสร้างซุ้มเฉลิมพระเกียรติสมเด็จพระเจ้าอยู่หัว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มหา</w:t>
      </w:r>
      <w:proofErr w:type="spellStart"/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วชิ</w:t>
      </w:r>
      <w:proofErr w:type="spellEnd"/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ราลง</w:t>
      </w:r>
      <w:proofErr w:type="spellStart"/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กรณบดินทร</w:t>
      </w:r>
      <w:proofErr w:type="spellEnd"/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เทพ</w:t>
      </w:r>
      <w:proofErr w:type="spellStart"/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ยว</w:t>
      </w:r>
      <w:proofErr w:type="spellEnd"/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ราง</w:t>
      </w:r>
      <w:proofErr w:type="spellStart"/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กูร</w:t>
      </w:r>
      <w:proofErr w:type="spellEnd"/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รัชกาลที่ 10 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ขนาด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สูง 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เมตร  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กว้าง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3.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50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เมตร  ชนิดตั้งพื้น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จำนวน  1  ซุ้ม  (ตามรายละเอียดในบัญชี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แก้ไขเปลี่ยนแปลง ฯ)   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จำนวน  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รายการ   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(สำนักปลัด) 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AA54FB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>เป็นการ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u w:val="single"/>
          <w:cs/>
        </w:rPr>
        <w:t>โอน</w:t>
      </w:r>
      <w:r w:rsidRPr="00AA54FB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>ตั้งจ่ายขึ้นใหม่</w:t>
      </w:r>
      <w:r w:rsidR="00593ADD" w:rsidRPr="00AA54FB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593ADD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เพื่อเป็นการ</w:t>
      </w:r>
      <w:r w:rsidR="00593ADD" w:rsidRPr="00AA54FB">
        <w:rPr>
          <w:rFonts w:ascii="TH SarabunIT๙" w:hAnsi="TH SarabunIT๙" w:cs="TH SarabunIT๙"/>
          <w:color w:val="auto"/>
          <w:sz w:val="32"/>
          <w:szCs w:val="32"/>
          <w:cs/>
        </w:rPr>
        <w:t>เฉลิมพระ</w:t>
      </w:r>
    </w:p>
    <w:p w:rsidR="00AA54FB" w:rsidRPr="00AA54FB" w:rsidRDefault="00AA54FB" w:rsidP="00AA54F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-1</w:t>
      </w:r>
      <w:r w:rsidR="0067015B">
        <w:rPr>
          <w:rFonts w:ascii="TH SarabunIT๙" w:hAnsi="TH SarabunIT๙" w:cs="TH SarabunIT๙" w:hint="cs"/>
          <w:color w:val="auto"/>
          <w:sz w:val="32"/>
          <w:szCs w:val="32"/>
          <w:cs/>
        </w:rPr>
        <w:t>4</w:t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-</w:t>
      </w:r>
    </w:p>
    <w:p w:rsidR="00593ADD" w:rsidRPr="00AA54FB" w:rsidRDefault="00593ADD" w:rsidP="00AA54FB">
      <w:pPr>
        <w:pStyle w:val="a9"/>
        <w:shd w:val="clear" w:color="auto" w:fill="FFFFFF"/>
        <w:spacing w:before="0" w:beforeAutospacing="0" w:after="0" w:afterAutospacing="0"/>
        <w:rPr>
          <w:color w:val="auto"/>
        </w:rPr>
      </w:pP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เกียรติ</w:t>
      </w:r>
      <w:r w:rsidR="00AA54FB"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สมเด็จพระเจ้าอยู่หัว</w:t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มหา</w:t>
      </w:r>
      <w:proofErr w:type="spellStart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วชิ</w:t>
      </w:r>
      <w:proofErr w:type="spellEnd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ราลง</w:t>
      </w:r>
      <w:proofErr w:type="spellStart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กรณบดินทร</w:t>
      </w:r>
      <w:proofErr w:type="spellEnd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เทพ</w:t>
      </w:r>
      <w:proofErr w:type="spellStart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ยว</w:t>
      </w:r>
      <w:proofErr w:type="spellEnd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ราง</w:t>
      </w:r>
      <w:proofErr w:type="spellStart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กูร</w:t>
      </w:r>
      <w:proofErr w:type="spellEnd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รัชกาลที่ 10 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เพื่อแสดง</w:t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ความจงรักภักดี และรำลึกในพระมหากรุณาธิคุณและถวายเป็นราชสักการะแด่</w:t>
      </w:r>
      <w:r w:rsidR="00AA54FB"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สมเด็จพระ</w:t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A54FB" w:rsidRPr="00AA54FB">
        <w:rPr>
          <w:rFonts w:ascii="TH SarabunIT๙" w:hAnsi="TH SarabunIT๙" w:cs="TH SarabunIT๙"/>
          <w:color w:val="auto"/>
          <w:sz w:val="32"/>
          <w:szCs w:val="32"/>
          <w:cs/>
        </w:rPr>
        <w:t>เจ้าอยู่หัว</w:t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มหา</w:t>
      </w:r>
      <w:proofErr w:type="spellStart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วชิ</w:t>
      </w:r>
      <w:proofErr w:type="spellEnd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ราลง</w:t>
      </w:r>
      <w:proofErr w:type="spellStart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กรณบดินทร</w:t>
      </w:r>
      <w:proofErr w:type="spellEnd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เทพ</w:t>
      </w:r>
      <w:proofErr w:type="spellStart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ยว</w:t>
      </w:r>
      <w:proofErr w:type="spellEnd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ราง</w:t>
      </w:r>
      <w:proofErr w:type="spellStart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กูร</w:t>
      </w:r>
      <w:proofErr w:type="spellEnd"/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รัชกาลที่ 10 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อีกทั้งเพื่อให้ประชาชนที่</w:t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เดินทางสัญจรไป-มา ที่ผ่านซุ้มเฉลิมพระเกียรติแห่งนี้</w:t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บังเกิดความเป็นสิริมงคลต่อตนเองและ</w:t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ครอบครัว และเทิดทูนไว้ซึ่งสถาบัน</w:t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พระมหากษัตริย์อันเป็นที่รักยิ่งของปวงชนชาวไทยทุก</w:t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A54FB" w:rsidRPr="00AA54FB">
        <w:rPr>
          <w:rFonts w:ascii="TH SarabunIT๙" w:hAnsi="TH SarabunIT๙" w:cs="TH SarabunIT๙"/>
          <w:color w:val="auto"/>
          <w:sz w:val="32"/>
          <w:szCs w:val="32"/>
          <w:cs/>
        </w:rPr>
        <w:t>หมู</w:t>
      </w:r>
      <w:r w:rsidR="00AA54FB" w:rsidRPr="00AA54FB">
        <w:rPr>
          <w:rFonts w:ascii="TH SarabunIT๙" w:hAnsi="TH SarabunIT๙" w:cs="TH SarabunIT๙" w:hint="cs"/>
          <w:color w:val="auto"/>
          <w:sz w:val="32"/>
          <w:szCs w:val="32"/>
          <w:cs/>
        </w:rPr>
        <w:t>่</w:t>
      </w:r>
      <w:r w:rsidRPr="00AA54FB">
        <w:rPr>
          <w:rFonts w:ascii="TH SarabunIT๙" w:hAnsi="TH SarabunIT๙" w:cs="TH SarabunIT๙"/>
          <w:color w:val="auto"/>
          <w:sz w:val="32"/>
          <w:szCs w:val="32"/>
          <w:cs/>
        </w:rPr>
        <w:t>เหล่า</w:t>
      </w:r>
    </w:p>
    <w:p w:rsidR="00AA54FB" w:rsidRPr="00AA54FB" w:rsidRDefault="00AA54FB" w:rsidP="00AA54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A54F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A54F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A54F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A54F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A54FB">
        <w:rPr>
          <w:rFonts w:ascii="TH SarabunIT๙" w:eastAsia="Cordia New" w:hAnsi="TH SarabunIT๙" w:cs="TH SarabunIT๙"/>
          <w:sz w:val="32"/>
          <w:szCs w:val="32"/>
        </w:rPr>
        <w:t xml:space="preserve">-  </w:t>
      </w:r>
      <w:r w:rsidRPr="00AA54FB">
        <w:rPr>
          <w:rFonts w:ascii="TH SarabunIT๙" w:eastAsia="Cordia New" w:hAnsi="TH SarabunIT๙" w:cs="TH SarabunIT๙"/>
          <w:sz w:val="32"/>
          <w:szCs w:val="32"/>
          <w:cs/>
        </w:rPr>
        <w:t>ใครมีอะไรสอบถาม</w:t>
      </w:r>
      <w:r w:rsidRPr="00AA54FB">
        <w:rPr>
          <w:rFonts w:ascii="TH SarabunIT๙" w:eastAsia="Cordia New" w:hAnsi="TH SarabunIT๙" w:cs="TH SarabunIT๙" w:hint="cs"/>
          <w:sz w:val="32"/>
          <w:szCs w:val="32"/>
          <w:cs/>
        </w:rPr>
        <w:t>หรืออภิปราย</w:t>
      </w:r>
      <w:r w:rsidRPr="00AA54FB">
        <w:rPr>
          <w:rFonts w:ascii="TH SarabunIT๙" w:eastAsia="Cordia New" w:hAnsi="TH SarabunIT๙" w:cs="TH SarabunIT๙"/>
          <w:sz w:val="32"/>
          <w:szCs w:val="32"/>
          <w:cs/>
        </w:rPr>
        <w:t>เพิ่มเติมขอเชิญครับ</w:t>
      </w:r>
      <w:r w:rsidRPr="00AA54F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A54FB">
        <w:rPr>
          <w:rFonts w:ascii="TH SarabunIT๙" w:eastAsia="Cordia New" w:hAnsi="TH SarabunIT๙" w:cs="TH SarabunIT๙" w:hint="cs"/>
          <w:sz w:val="32"/>
          <w:szCs w:val="32"/>
          <w:cs/>
        </w:rPr>
        <w:t>หากไม่มี</w:t>
      </w:r>
      <w:r w:rsidRPr="00AA54FB">
        <w:rPr>
          <w:rFonts w:ascii="TH SarabunIT๙" w:eastAsia="Cordia New" w:hAnsi="TH SarabunIT๙" w:cs="TH SarabunIT๙"/>
          <w:sz w:val="32"/>
          <w:szCs w:val="32"/>
          <w:cs/>
        </w:rPr>
        <w:t>กระผมขอมติที่ประชุม</w:t>
      </w:r>
      <w:r w:rsidRPr="00AA54FB">
        <w:rPr>
          <w:rFonts w:ascii="TH SarabunIT๙" w:eastAsia="Cordia New" w:hAnsi="TH SarabunIT๙" w:cs="TH SarabunIT๙" w:hint="cs"/>
          <w:sz w:val="32"/>
          <w:szCs w:val="32"/>
          <w:cs/>
        </w:rPr>
        <w:t>ว่า</w:t>
      </w:r>
      <w:r w:rsidRPr="00AA54F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A54F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อนุมัติ</w:t>
      </w:r>
      <w:r w:rsidRPr="00AA54F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AA54FB">
        <w:rPr>
          <w:rFonts w:ascii="TH SarabunIT๙" w:hAnsi="TH SarabunIT๙" w:cs="TH SarabunIT๙"/>
          <w:sz w:val="32"/>
          <w:szCs w:val="32"/>
          <w:cs/>
        </w:rPr>
        <w:t>โอนงบประมาณรายจ่าย  ในหมวดค่าครุภัณฑ์</w:t>
      </w:r>
      <w:r w:rsidRPr="00AA54F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 ประจำปีงบประมาณ </w:t>
      </w:r>
      <w:r w:rsidRPr="00AA54F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A54FB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4FB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4FB">
        <w:rPr>
          <w:rFonts w:ascii="TH SarabunIT๙" w:hAnsi="TH SarabunIT๙" w:cs="TH SarabunIT๙"/>
          <w:sz w:val="32"/>
          <w:szCs w:val="32"/>
          <w:cs/>
        </w:rPr>
        <w:t>๒๕</w:t>
      </w:r>
      <w:r w:rsidRPr="00AA54FB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A54FB">
        <w:rPr>
          <w:rFonts w:ascii="TH SarabunIT๙" w:hAnsi="TH SarabunIT๙" w:cs="TH SarabunIT๙"/>
          <w:sz w:val="32"/>
          <w:szCs w:val="32"/>
          <w:cs/>
        </w:rPr>
        <w:t xml:space="preserve">   จำนวน  </w:t>
      </w:r>
      <w:r w:rsidRPr="00AA54F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A54FB">
        <w:rPr>
          <w:rFonts w:ascii="TH SarabunIT๙" w:hAnsi="TH SarabunIT๙" w:cs="TH SarabunIT๙"/>
          <w:sz w:val="32"/>
          <w:szCs w:val="32"/>
          <w:cs/>
        </w:rPr>
        <w:t xml:space="preserve">  รายการ   </w:t>
      </w:r>
      <w:r w:rsidRPr="00AA54FB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  <w:r w:rsidRPr="00AA54FB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A54FB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AA54FB">
        <w:rPr>
          <w:rFonts w:ascii="TH SarabunIT๙" w:eastAsia="Cordia New" w:hAnsi="TH SarabunIT๙" w:cs="TH SarabunIT๙"/>
          <w:sz w:val="32"/>
          <w:szCs w:val="32"/>
          <w:cs/>
        </w:rPr>
        <w:t>8</w:t>
      </w:r>
      <w:r w:rsidRPr="00AA54FB">
        <w:rPr>
          <w:rFonts w:ascii="TH SarabunIT๙" w:eastAsia="Cordia New" w:hAnsi="TH SarabunIT๙" w:cs="TH SarabunIT๙"/>
          <w:sz w:val="32"/>
          <w:szCs w:val="32"/>
        </w:rPr>
        <w:t>,</w:t>
      </w:r>
      <w:r w:rsidRPr="00AA54FB">
        <w:rPr>
          <w:rFonts w:ascii="TH SarabunIT๙" w:eastAsia="Cordia New" w:hAnsi="TH SarabunIT๙" w:cs="TH SarabunIT๙" w:hint="cs"/>
          <w:sz w:val="32"/>
          <w:szCs w:val="32"/>
          <w:cs/>
        </w:rPr>
        <w:t>000  บาท หรือไม่</w:t>
      </w:r>
    </w:p>
    <w:p w:rsidR="00AA54FB" w:rsidRPr="00A062CA" w:rsidRDefault="00AA54FB" w:rsidP="00AA54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D401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มติที่ประชุม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อนุมัติให้โอนงบประมาณ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AA54FB" w:rsidRPr="00A062CA" w:rsidRDefault="00AA54FB" w:rsidP="00AA54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-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00565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:rsidR="00AA54FB" w:rsidRPr="00A062CA" w:rsidRDefault="00AA54FB" w:rsidP="00AA54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งดออกเสียง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3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คน</w:t>
      </w:r>
    </w:p>
    <w:p w:rsidR="00AA54FB" w:rsidRPr="00A062CA" w:rsidRDefault="00AA54FB" w:rsidP="00AA54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ไม่เข้าประชุม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๒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คน</w:t>
      </w:r>
    </w:p>
    <w:p w:rsidR="00AA54FB" w:rsidRPr="00A062CA" w:rsidRDefault="00AA54FB" w:rsidP="00AA54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ผู้เข้าประชุมทั้งหมด              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๒๔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AA54FB" w:rsidRDefault="00AA54FB" w:rsidP="00AA54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จำนวนสมาชิกสภาฯทั้งหมด 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๒๖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:rsidR="00A062CA" w:rsidRPr="00A062CA" w:rsidRDefault="00A062CA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A54F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ระเบียบวาระที่   ๕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   อื่น  ๆ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(ถ้ามี)</w:t>
      </w:r>
      <w:r w:rsidR="002F17F9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>ใครมีอะไรจะปรึกษาหา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รือในเรื่องใดขอเชิญ</w:t>
      </w:r>
    </w:p>
    <w:p w:rsidR="00A062CA" w:rsidRPr="00A062CA" w:rsidRDefault="00A062CA" w:rsidP="00F6062E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สมาชิกสภาฯ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กราบเรียนท่านประธานสภาฯ</w:t>
      </w:r>
      <w:r w:rsidR="00AA54F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ที่เคารพ  กระผมนาย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พันศักดิ์  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พันธ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รัตน์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หา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ยาย</w:t>
      </w:r>
      <w:r w:rsidRPr="00A062C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๑๒  กระผมขอเรียนต่อท่านประธานและสมาชิกฯ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ว่ากระผมขอขอบคุณ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86C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สมาชิกสภาฯ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และคณะผู้บริหารทุกท่านที่อนุมัติโครงการต่างๆ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ให้แก่ชาวบ้านหมู่ที่  ๑๒  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และหมู่อื่น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ๆ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ในตำบลหาดยาย  ขอขอบคุณครับ</w:t>
      </w:r>
    </w:p>
    <w:p w:rsidR="00A062CA" w:rsidRPr="00A062CA" w:rsidRDefault="00A062CA" w:rsidP="00F6062E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สมาชิกสภาฯ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กราบเรียนท่านประธานสภาฯ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ที่เคารพ  กระผมนาย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นิคม  มุขสุข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. หา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ยาย</w:t>
      </w:r>
      <w:r w:rsidRPr="00A062C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๖ กระผมขอเรียนต่อท่านประธานและสมาชิกฯ</w:t>
      </w:r>
      <w:r w:rsidR="002F17F9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เรื่อง  ถนนชำรุดเสียหาย  ถนนสาย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แหลม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ปาย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ช่วงสะพานข้ามคลองแหลม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ปาย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ในพื้นที่หมู่ที่  ๖  เนื่องจากถนนดังกล่าวได้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ชำรุดเสียเป็นบริเวณกว้าง  ทำให้ผู้ที่ใช้ถนนเส้นดังกล่าวได้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>รับ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อุบัติเหตุ อยู่บ่อยครั้ง   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โดยเฉพาะเด็กนักเรียน  ที่อาจเกิด</w:t>
      </w:r>
      <w:r w:rsidR="002F17F9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อุบัติเหตุ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จากถนนที่ชำรุด  กระผมจึงขอฝากเรื่องดังไว้ด้วย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</w:p>
    <w:p w:rsidR="00A062CA" w:rsidRPr="00A062CA" w:rsidRDefault="00A062CA" w:rsidP="00F6062E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สมาชิกสภาฯ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กราบเรียนท่านประธานสภาฯ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ที่เคารพ  กระผมนาย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สุร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ศักดิ์  แก้วประดิษฐ์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 </w:t>
      </w:r>
    </w:p>
    <w:p w:rsidR="00A062CA" w:rsidRPr="00A062CA" w:rsidRDefault="002F17F9" w:rsidP="00F6062E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proofErr w:type="spellStart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. หา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ยาย</w:t>
      </w:r>
      <w:r w:rsidR="00A062CA" w:rsidRPr="00A062C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๙ กระผมขอเรียนต่อท่านประธานและสมาชิกฯ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กระผมขอฝากท่าน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นายกฯ  ให้ช่วยดูแล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เรื่องของถนนที่ชำรุดเสียหาย  ของถนนลาดยางในพื้นที่  หมู่ที่ 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เพราะถนนเส้น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ดังกล่าว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เคยทำการกรี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บด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อัดมาแล้วครั้งหนึ่ง  แต่ไม่ได้กรี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บด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อัด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ตลอด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เส้นทาง  ขณะนี้  ถนนเส้นดังกล่าวได้รับความเสียหายเพิ่มมากขึ้น  กระผมจึงขอฝากเรื่อง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ดังกล่าวต่อคณะผู้บริหารไว้ด้วยครับ</w:t>
      </w:r>
    </w:p>
    <w:p w:rsidR="00A062CA" w:rsidRPr="00A062CA" w:rsidRDefault="00A062CA" w:rsidP="00F6062E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สมาชิกสภาฯ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กราบเรียนท่านประธานสภาฯ</w:t>
      </w:r>
      <w:r w:rsidR="002F17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ที่เคารพ  กระผมนาย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ณรงค์  จันทร์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ศิริ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 </w:t>
      </w:r>
    </w:p>
    <w:p w:rsidR="00A062CA" w:rsidRPr="00A062CA" w:rsidRDefault="002F17F9" w:rsidP="00F6062E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proofErr w:type="spellStart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. หา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</w:t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ยาย</w:t>
      </w:r>
      <w:r w:rsidR="00A062CA" w:rsidRPr="00A062C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๓  กระผมขอเรียนต่อท่านประธานและสมาชิกฯ</w:t>
      </w:r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และผู้บริหาร  </w:t>
      </w:r>
      <w:proofErr w:type="spellStart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 xml:space="preserve">.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หาดยาย  กระผมขอให้คณะผู้บริหารช่วยสนับสนุน  วัสดุใยปาล์ม  ให้กับเกษตรกร  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 ๓  ได้นำใยปาล์มดังกล่าว  ไปใช้ในการทำปุ๋ยหมัก เพื่อเอาไปใช้ใส่ทำปุ๋ยในสวนต่าง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ของเกตษรกรครับ</w:t>
      </w:r>
    </w:p>
    <w:p w:rsidR="00F6062E" w:rsidRPr="00F6062E" w:rsidRDefault="00F6062E" w:rsidP="00F6062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-1</w:t>
      </w:r>
      <w:r w:rsidR="0067015B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:rsidR="00A062CA" w:rsidRPr="00A062CA" w:rsidRDefault="00A062CA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062C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เลขานุการสภาฯ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กราบเรียนท่านประธานสภาฯที่เคารพ   กระผม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นายคธา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ธร ไสสุวรรณ  ส.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.หาดยาย  </w:t>
      </w:r>
    </w:p>
    <w:p w:rsidR="00A062CA" w:rsidRPr="00A062CA" w:rsidRDefault="002F17F9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/>
          <w:sz w:val="32"/>
          <w:szCs w:val="32"/>
          <w:cs/>
        </w:rPr>
        <w:t>ในฐานะเลขานุการสภาองค์การบริหารส่วนตำบลหาดยาย  ขอ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ชี้แจง  เรื่อง  การส่งหนังสือ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เอกสาร การประชุมสภาฯ  ดังนี้  เนื่องจากการส่งหนังสือหรือเอกสารการประชุมสภา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ครั้งนี้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( ๒๗  ธันวาคม  ๒๕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59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)  กระผมไม่สามารถส่งหนังสือดังกล่าวให้กับสมาชิกสภาฯ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ด้วยตัวของกระ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ผม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เองได้ทุกท่าน  โดยบางท่านหนังสือดังกล่าวกระผมต้องฝากไปให้กับ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พนักงานของ  </w:t>
      </w:r>
      <w:proofErr w:type="spellStart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.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หาดยาย เอาไปให้ เนื่องจาก รถที่มีใช้ในงานราชการของ  </w:t>
      </w:r>
      <w:proofErr w:type="spellStart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.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หาดยาย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จะต้องแบ่งกันใช้ในการทำ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ธุระ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ต่างๆ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ในกิจการของ  </w:t>
      </w:r>
      <w:proofErr w:type="spellStart"/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A062CA" w:rsidRPr="00A062CA">
        <w:rPr>
          <w:rFonts w:ascii="TH SarabunIT๙" w:eastAsia="Cordia New" w:hAnsi="TH SarabunIT๙" w:cs="TH SarabunIT๙"/>
          <w:sz w:val="32"/>
          <w:szCs w:val="32"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หาด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ยาย   และไม่ทราบว่าในการ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ประชุมสภาฯ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ครั้งนี้  มีสมาชิกสภาฯ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062CA"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ท่านใดไม่ได้รับหนังสือบ้างครับ</w:t>
      </w:r>
    </w:p>
    <w:p w:rsidR="00A062CA" w:rsidRPr="00A062CA" w:rsidRDefault="00A062CA" w:rsidP="005F7B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F17F9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สมาชิกสภาฯ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/>
          <w:sz w:val="32"/>
          <w:szCs w:val="32"/>
        </w:rPr>
        <w:t>-</w:t>
      </w:r>
      <w:r w:rsidR="002F17F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ไม่มี  กระ</w:t>
      </w:r>
      <w:r w:rsidR="00AB47C8">
        <w:rPr>
          <w:rFonts w:ascii="TH SarabunIT๙" w:eastAsia="Cordia New" w:hAnsi="TH SarabunIT๙" w:cs="TH SarabunIT๙" w:hint="cs"/>
          <w:sz w:val="32"/>
          <w:szCs w:val="32"/>
          <w:cs/>
        </w:rPr>
        <w:t>ผม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ต้องขอขอ</w:t>
      </w:r>
      <w:r w:rsidR="00AB47C8">
        <w:rPr>
          <w:rFonts w:ascii="TH SarabunIT๙" w:eastAsia="Cordia New" w:hAnsi="TH SarabunIT๙" w:cs="TH SarabunIT๙" w:hint="cs"/>
          <w:sz w:val="32"/>
          <w:szCs w:val="32"/>
          <w:cs/>
        </w:rPr>
        <w:t>บ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คุณคณะผู้บริหารและสมาชิกสภา</w:t>
      </w:r>
      <w:r w:rsidR="00AB47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="00AB47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ทุกท่านที่ได้เข้าร่วมประชุม</w:t>
      </w:r>
      <w:r w:rsidR="005F7B2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F7B2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สภาฯ</w:t>
      </w:r>
      <w:r w:rsidR="00AB47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ในครั้งนี้  ขอขอบคุณครับ</w:t>
      </w:r>
    </w:p>
    <w:p w:rsidR="00A062CA" w:rsidRPr="00A062CA" w:rsidRDefault="00A062CA" w:rsidP="00A062C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B47C8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ใครมีอะไรอีกหรือไม่</w:t>
      </w:r>
      <w:r w:rsidRPr="00A062CA">
        <w:rPr>
          <w:rFonts w:ascii="TH SarabunIT๙" w:eastAsia="Cordia New" w:hAnsi="TH SarabunIT๙" w:cs="TH SarabunIT๙"/>
          <w:sz w:val="32"/>
          <w:szCs w:val="32"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ขอเชิญนายกฯครับ</w:t>
      </w:r>
    </w:p>
    <w:p w:rsidR="00A062CA" w:rsidRPr="00A062CA" w:rsidRDefault="00A062CA" w:rsidP="00A062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6062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นายกฯ</w:t>
      </w:r>
      <w:r w:rsidRPr="00A062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A062CA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="00F6062E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ราบเรียนท่านประธานสภาฯที่เคารพ  กระผมนาย</w:t>
      </w:r>
      <w:proofErr w:type="spellStart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ธเรวัชร</w:t>
      </w:r>
      <w:proofErr w:type="spellEnd"/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อบแพทย์ นายกองค์การ</w:t>
      </w:r>
      <w:r w:rsidR="00F606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606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606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Times New Roman" w:hAnsi="TH SarabunIT๙" w:cs="TH SarabunIT๙"/>
          <w:sz w:val="32"/>
          <w:szCs w:val="32"/>
          <w:cs/>
        </w:rPr>
        <w:t>บริหาร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ส่วนตำบลหาดยา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>ย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กระผมขอเรียนต่อทุกท่านว่าในกรณีของ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นายนิคม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มุขสุข ส</w:t>
      </w:r>
      <w:r w:rsidRPr="00A062CA">
        <w:rPr>
          <w:rFonts w:ascii="TH SarabunIT๙" w:eastAsia="Cordia New" w:hAnsi="TH SarabunIT๙" w:cs="TH SarabunIT๙"/>
          <w:sz w:val="32"/>
          <w:szCs w:val="32"/>
        </w:rPr>
        <w:t>.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.  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หมู่ที่  ๖  กระผมไม่ทราบว่าได้ทำหนังสือแจ้งมายังทาง  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>หรือ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ไม่  แต่ถ้ายังไม่ได้แจ้งก็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ขอให้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>ท่าน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แจ้งด้วย  และทุก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ๆ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หมู่ก็ขอให้ทำหนังสือแจ้งด้วยกระผมจะได้แก้ไขปัญหาในเรื่อง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ของถนนชำรุดเสีย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>หาย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ให้แก่พี่น้องประชาชนได้ครับ  ต่อมาเรื่อง  ของท่าน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สุร</w:t>
      </w:r>
      <w:proofErr w:type="spellEnd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ศักดิ์  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แก้วประดิษฐ์ 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 </w:t>
      </w:r>
      <w:proofErr w:type="spellStart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. หา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>ยาย</w:t>
      </w:r>
      <w:r w:rsidRPr="00A062C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หมู่ที่ ๙ กระผมขอเรียนว่า  เรื่อง  ถนนชำรุดเสียหาย  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กระ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ผม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ได้ให้ช่างของทาง  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.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สำรวจความเสียหายแล้ว  โดยกระผมมีแนวทางทำงานว่า  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ถ้า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>หากตรงจุดไหน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อุดได้ก็ให้ทำการอุดปะ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แต่ถ้าถนนตรงจุดไหนมีความเสียหายมาก  ก็ไม่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ต้องอุดปะ ให้ทำการกรีต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บด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>อัด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แต่การที่จะเทคอนกรีตตลอดสายของถนนนั้น  ทาง  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</w:rPr>
        <w:t>.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ไม่มีงบประมาณเพียงพอที่จะดำ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>เนิน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การได้  แต่อย่างไรกระผมก็จะแก้ไขปัญหาให้แก่พี่น้อง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ประชาชนที่ได้รับความเดือดร้อนในเรื่องดังกล่าว ทุก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ๆ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   เรื่อง  วัสดุ  ใยปาล์ม  กระผม</w:t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062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ขอเรียนว่า  ขณะนี้ทาง  สหกรณ์การเกตษร (โรงงานปาล์มน้ำมัน)   ที่ตั้งอยู่ในพื้นที่ตำบล</w:t>
      </w:r>
      <w:r w:rsidR="000A23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A23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หาดยายขณะนี้ไม่มีวัสดุใยปาล์ม แต่ถ้าเกษตรกรต้องการที่จะใช้กระผมจะจัดหาจากที่อื่นมา</w:t>
      </w:r>
      <w:r w:rsidR="000A23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A23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ให้  แต่วัสดุ</w:t>
      </w:r>
      <w:bookmarkStart w:id="0" w:name="_GoBack"/>
      <w:bookmarkEnd w:id="0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ใยปาล์มที่จะใช้ทำปุ๋ยหมักนั้นราคาจะสูงกว่า ที่โรงงานปาล์มนิคมอุตสาหกรรม  </w:t>
      </w:r>
      <w:r w:rsidR="000A23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A23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ในพื้นที่ตำบลหาดยาย  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กระผมก็ต้องดูในเรื่องงบประมาณที่ดำเนินการโครงการดังกล่าว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ด้วย</w:t>
      </w:r>
      <w:r w:rsidR="000A23B0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เรื่องทุกเรื่องขอให้สมาชิกสภาฯ  ส่งเรื่องให้ทาง  </w:t>
      </w:r>
      <w:proofErr w:type="spellStart"/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.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ทราบ  หลังจากนั้น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กระผมจะดำเนินการแก้ไขปัญหาให้กับทุก</w:t>
      </w:r>
      <w:r w:rsidR="000A23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ๆ</w:t>
      </w:r>
      <w:r w:rsidR="000A23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หมู่ สุดท้ายต้องขอขอบคุณทุกท่านที่เข้าร่วม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ประชุมสภา</w:t>
      </w:r>
      <w:r w:rsidR="000056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="000A23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ในวันนี้ครับ</w:t>
      </w:r>
    </w:p>
    <w:p w:rsidR="00A062CA" w:rsidRPr="00A062CA" w:rsidRDefault="00A062CA" w:rsidP="000A23B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A23B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ประธานสภาฯ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ใครมีอะไรอีกหรือไม่</w:t>
      </w:r>
      <w:r w:rsidRPr="00A062C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062CA">
        <w:rPr>
          <w:rFonts w:ascii="TH SarabunIT๙" w:eastAsia="Cordia New" w:hAnsi="TH SarabunIT๙" w:cs="TH SarabunIT๙" w:hint="cs"/>
          <w:sz w:val="32"/>
          <w:szCs w:val="32"/>
          <w:cs/>
        </w:rPr>
        <w:t>หากไม่มีกระผมปิดประชุมสภาฯ  ครับ</w:t>
      </w:r>
    </w:p>
    <w:p w:rsidR="005F7B29" w:rsidRDefault="005F7B29" w:rsidP="005F7B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F7B29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ปิดประชุม</w:t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 xml:space="preserve">วลา </w:t>
      </w:r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F7B29">
        <w:rPr>
          <w:rFonts w:ascii="TH SarabunIT๙" w:eastAsia="Cordia New" w:hAnsi="TH SarabunIT๙" w:cs="TH SarabunIT๙"/>
          <w:sz w:val="32"/>
          <w:szCs w:val="32"/>
        </w:rPr>
        <w:t xml:space="preserve">o </w:t>
      </w:r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>น.</w:t>
      </w:r>
    </w:p>
    <w:p w:rsidR="005F7B29" w:rsidRPr="005F7B29" w:rsidRDefault="005F7B29" w:rsidP="005F7B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0964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</w:t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 xml:space="preserve">   เลขานุการสภา  </w:t>
      </w:r>
      <w:proofErr w:type="spellStart"/>
      <w:r w:rsidRPr="005F7B29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5F7B29">
        <w:rPr>
          <w:rFonts w:ascii="TH SarabunIT๙" w:eastAsia="Cordia New" w:hAnsi="TH SarabunIT๙" w:cs="TH SarabunIT๙"/>
          <w:sz w:val="32"/>
          <w:szCs w:val="32"/>
          <w:cs/>
        </w:rPr>
        <w:t>.</w:t>
      </w:r>
    </w:p>
    <w:p w:rsidR="005F7B29" w:rsidRPr="005F7B29" w:rsidRDefault="005F7B29" w:rsidP="005F7B2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7B29">
        <w:rPr>
          <w:rFonts w:ascii="TH SarabunIT๙" w:eastAsia="Cordia New" w:hAnsi="TH SarabunIT๙" w:cs="TH SarabunIT๙"/>
          <w:sz w:val="32"/>
          <w:szCs w:val="32"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คธา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ธร  ไสสุวรรณ</w:t>
      </w:r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)</w:t>
      </w:r>
    </w:p>
    <w:p w:rsidR="005F7B29" w:rsidRPr="005F7B29" w:rsidRDefault="005F7B29" w:rsidP="005F7B2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ผู้จดบันทึกรายงานการประชุม</w:t>
      </w:r>
      <w:r w:rsidRPr="005F7B29">
        <w:rPr>
          <w:rFonts w:ascii="TH SarabunIT๙" w:eastAsia="Cordia New" w:hAnsi="TH SarabunIT๙" w:cs="TH SarabunIT๙"/>
          <w:sz w:val="32"/>
          <w:szCs w:val="32"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>ลงชื่อ</w:t>
      </w:r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</w:t>
      </w:r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ระธานสภา </w:t>
      </w:r>
      <w:proofErr w:type="spellStart"/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5F7B29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</w:p>
    <w:p w:rsidR="005F7B29" w:rsidRPr="005F7B29" w:rsidRDefault="005F7B29" w:rsidP="005F7B29">
      <w:pPr>
        <w:spacing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 xml:space="preserve">         ( นายสยาม   เที่ยงสุวรรณ )</w:t>
      </w:r>
    </w:p>
    <w:p w:rsidR="005F7B29" w:rsidRPr="005F7B29" w:rsidRDefault="005F7B29" w:rsidP="005F7B29">
      <w:pPr>
        <w:spacing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F7B2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ผู้ตรวจรายงานการประชุมสภา ฯ</w:t>
      </w:r>
    </w:p>
    <w:p w:rsidR="00A062CA" w:rsidRPr="00A062CA" w:rsidRDefault="00A062CA" w:rsidP="00A062CA">
      <w:pPr>
        <w:spacing w:after="0" w:line="240" w:lineRule="auto"/>
        <w:rPr>
          <w:rFonts w:ascii="AngsanaUPC" w:eastAsia="Cordia New" w:hAnsi="AngsanaUPC" w:cs="AngsanaUPC"/>
          <w:sz w:val="32"/>
          <w:szCs w:val="32"/>
          <w:cs/>
        </w:rPr>
      </w:pPr>
    </w:p>
    <w:p w:rsidR="00592C61" w:rsidRDefault="00592C61"/>
    <w:sectPr w:rsidR="00592C61" w:rsidSect="0006307B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CA"/>
    <w:rsid w:val="0000565B"/>
    <w:rsid w:val="0006307B"/>
    <w:rsid w:val="000720E7"/>
    <w:rsid w:val="00096474"/>
    <w:rsid w:val="000A23B0"/>
    <w:rsid w:val="001D401D"/>
    <w:rsid w:val="002C2A8C"/>
    <w:rsid w:val="002F17F9"/>
    <w:rsid w:val="003222B0"/>
    <w:rsid w:val="0034007A"/>
    <w:rsid w:val="00546B08"/>
    <w:rsid w:val="00585B86"/>
    <w:rsid w:val="00592C61"/>
    <w:rsid w:val="00593ADD"/>
    <w:rsid w:val="005F7B29"/>
    <w:rsid w:val="006201B6"/>
    <w:rsid w:val="0067015B"/>
    <w:rsid w:val="00772B48"/>
    <w:rsid w:val="00815CC5"/>
    <w:rsid w:val="00844524"/>
    <w:rsid w:val="008453AC"/>
    <w:rsid w:val="009B01BA"/>
    <w:rsid w:val="009D7ECA"/>
    <w:rsid w:val="00A062CA"/>
    <w:rsid w:val="00A40076"/>
    <w:rsid w:val="00A40DC6"/>
    <w:rsid w:val="00A561D5"/>
    <w:rsid w:val="00A86CA6"/>
    <w:rsid w:val="00AA54FB"/>
    <w:rsid w:val="00AB47C8"/>
    <w:rsid w:val="00AF694B"/>
    <w:rsid w:val="00B05D73"/>
    <w:rsid w:val="00C81D25"/>
    <w:rsid w:val="00CB4015"/>
    <w:rsid w:val="00D20B04"/>
    <w:rsid w:val="00DB3C81"/>
    <w:rsid w:val="00E12310"/>
    <w:rsid w:val="00E9692A"/>
    <w:rsid w:val="00F374E7"/>
    <w:rsid w:val="00F44A4A"/>
    <w:rsid w:val="00F6062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A062CA"/>
  </w:style>
  <w:style w:type="paragraph" w:styleId="a3">
    <w:name w:val="Body Text Indent"/>
    <w:basedOn w:val="a"/>
    <w:link w:val="a4"/>
    <w:rsid w:val="00A062CA"/>
    <w:pPr>
      <w:spacing w:after="120" w:line="240" w:lineRule="auto"/>
      <w:ind w:left="720" w:hanging="720"/>
    </w:pPr>
    <w:rPr>
      <w:rFonts w:ascii="AngsanaUPC" w:eastAsia="Times New Roman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A062CA"/>
    <w:rPr>
      <w:rFonts w:ascii="AngsanaUPC" w:eastAsia="Times New Roman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63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307B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AF694B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AF694B"/>
  </w:style>
  <w:style w:type="paragraph" w:styleId="a9">
    <w:name w:val="Normal (Web)"/>
    <w:basedOn w:val="a"/>
    <w:uiPriority w:val="99"/>
    <w:semiHidden/>
    <w:unhideWhenUsed/>
    <w:rsid w:val="00593A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A062CA"/>
  </w:style>
  <w:style w:type="paragraph" w:styleId="a3">
    <w:name w:val="Body Text Indent"/>
    <w:basedOn w:val="a"/>
    <w:link w:val="a4"/>
    <w:rsid w:val="00A062CA"/>
    <w:pPr>
      <w:spacing w:after="120" w:line="240" w:lineRule="auto"/>
      <w:ind w:left="720" w:hanging="720"/>
    </w:pPr>
    <w:rPr>
      <w:rFonts w:ascii="AngsanaUPC" w:eastAsia="Times New Roman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A062CA"/>
    <w:rPr>
      <w:rFonts w:ascii="AngsanaUPC" w:eastAsia="Times New Roman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63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307B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AF694B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AF694B"/>
  </w:style>
  <w:style w:type="paragraph" w:styleId="a9">
    <w:name w:val="Normal (Web)"/>
    <w:basedOn w:val="a"/>
    <w:uiPriority w:val="99"/>
    <w:semiHidden/>
    <w:unhideWhenUsed/>
    <w:rsid w:val="00593A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7051">
                  <w:marLeft w:val="15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16</Pages>
  <Words>5652</Words>
  <Characters>32220</Characters>
  <Application>Microsoft Office Word</Application>
  <DocSecurity>0</DocSecurity>
  <Lines>268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Chaaem</dc:creator>
  <cp:lastModifiedBy>Chaaem</cp:lastModifiedBy>
  <cp:revision>21</cp:revision>
  <cp:lastPrinted>2017-02-15T02:36:00Z</cp:lastPrinted>
  <dcterms:created xsi:type="dcterms:W3CDTF">2017-01-30T03:36:00Z</dcterms:created>
  <dcterms:modified xsi:type="dcterms:W3CDTF">2017-02-15T02:41:00Z</dcterms:modified>
</cp:coreProperties>
</file>