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08" w:rsidRPr="00977103" w:rsidRDefault="00402908" w:rsidP="0040290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77103">
        <w:rPr>
          <w:rFonts w:ascii="TH SarabunIT๙" w:hAnsi="TH SarabunIT๙" w:cs="TH SarabunIT๙"/>
          <w:b/>
          <w:bCs/>
          <w:sz w:val="36"/>
          <w:szCs w:val="36"/>
          <w:cs/>
        </w:rPr>
        <w:t>บัญชีรายชื่อพนักงานส่วนตำบล ลูกจ้างประจำ และพนักงานจ้าง เดินทางไปราชการ</w:t>
      </w:r>
    </w:p>
    <w:p w:rsidR="00394298" w:rsidRPr="00977103" w:rsidRDefault="00FF7B49" w:rsidP="00795F3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25</w:t>
      </w:r>
      <w:r w:rsidR="004D3062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  <w:r w:rsidR="0033314B" w:rsidRPr="0097710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110B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(1 ตุลาคม 25</w:t>
      </w:r>
      <w:r w:rsidR="004D3062"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30  กันยายน  25</w:t>
      </w:r>
      <w:r w:rsidR="004D3062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  <w:r w:rsidR="00402908" w:rsidRPr="00977103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tbl>
      <w:tblPr>
        <w:tblStyle w:val="a3"/>
        <w:tblW w:w="15911" w:type="dxa"/>
        <w:tblInd w:w="-601" w:type="dxa"/>
        <w:tblLook w:val="04A0"/>
      </w:tblPr>
      <w:tblGrid>
        <w:gridCol w:w="534"/>
        <w:gridCol w:w="3719"/>
        <w:gridCol w:w="1877"/>
        <w:gridCol w:w="1985"/>
        <w:gridCol w:w="1984"/>
        <w:gridCol w:w="5812"/>
      </w:tblGrid>
      <w:tr w:rsidR="00402908" w:rsidRPr="00977103" w:rsidTr="007A34B2">
        <w:tc>
          <w:tcPr>
            <w:tcW w:w="534" w:type="dxa"/>
          </w:tcPr>
          <w:p w:rsidR="00402908" w:rsidRPr="00977103" w:rsidRDefault="00402908" w:rsidP="007A34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19" w:type="dxa"/>
          </w:tcPr>
          <w:p w:rsidR="00402908" w:rsidRPr="00977103" w:rsidRDefault="00402908" w:rsidP="007A34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877" w:type="dxa"/>
          </w:tcPr>
          <w:p w:rsidR="00402908" w:rsidRPr="00977103" w:rsidRDefault="00402908" w:rsidP="007A34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คำสั่งที่/ลงวันที่</w:t>
            </w:r>
          </w:p>
        </w:tc>
        <w:tc>
          <w:tcPr>
            <w:tcW w:w="1985" w:type="dxa"/>
          </w:tcPr>
          <w:p w:rsidR="00402908" w:rsidRPr="00977103" w:rsidRDefault="00402908" w:rsidP="007A34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วันที่อบรม</w:t>
            </w:r>
          </w:p>
        </w:tc>
        <w:tc>
          <w:tcPr>
            <w:tcW w:w="1984" w:type="dxa"/>
          </w:tcPr>
          <w:p w:rsidR="00402908" w:rsidRPr="00977103" w:rsidRDefault="00402908" w:rsidP="007A34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วันที่เดินทาง</w:t>
            </w:r>
          </w:p>
        </w:tc>
        <w:tc>
          <w:tcPr>
            <w:tcW w:w="5812" w:type="dxa"/>
          </w:tcPr>
          <w:p w:rsidR="00402908" w:rsidRPr="00977103" w:rsidRDefault="00402908" w:rsidP="007A34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394298" w:rsidRPr="00977103" w:rsidTr="007A34B2">
        <w:tc>
          <w:tcPr>
            <w:tcW w:w="534" w:type="dxa"/>
          </w:tcPr>
          <w:p w:rsidR="00394298" w:rsidRPr="00977103" w:rsidRDefault="00394298" w:rsidP="007A3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719" w:type="dxa"/>
          </w:tcPr>
          <w:p w:rsidR="00A63D8D" w:rsidRPr="00977103" w:rsidRDefault="00E97ACD" w:rsidP="003942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กานต์  น้ำจิตรตรง</w:t>
            </w:r>
          </w:p>
        </w:tc>
        <w:tc>
          <w:tcPr>
            <w:tcW w:w="1877" w:type="dxa"/>
          </w:tcPr>
          <w:p w:rsidR="00394298" w:rsidRPr="00E97ACD" w:rsidRDefault="00E97ACD" w:rsidP="001D6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589/2563</w:t>
            </w:r>
          </w:p>
        </w:tc>
        <w:tc>
          <w:tcPr>
            <w:tcW w:w="1985" w:type="dxa"/>
          </w:tcPr>
          <w:p w:rsidR="00394298" w:rsidRPr="00977103" w:rsidRDefault="00E97ACD" w:rsidP="007A3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16-18 ต.ค. 63</w:t>
            </w:r>
          </w:p>
        </w:tc>
        <w:tc>
          <w:tcPr>
            <w:tcW w:w="1984" w:type="dxa"/>
          </w:tcPr>
          <w:p w:rsidR="00394298" w:rsidRPr="00977103" w:rsidRDefault="00E97ACD" w:rsidP="00E92E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ต.ค. 63</w:t>
            </w:r>
          </w:p>
        </w:tc>
        <w:tc>
          <w:tcPr>
            <w:tcW w:w="5812" w:type="dxa"/>
          </w:tcPr>
          <w:p w:rsidR="00394298" w:rsidRDefault="00E97ACD" w:rsidP="007A34B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 “สัมมนาเชิงปฏิบัติการการปิดบัญชี การจัดทำรายงานการเงินและหมายเหตุประกอบงบการเงินประจำปีงบประมาณ พ.ศ. 2563  ณ โรงแรมได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พลาซ่า จังหวัดสุราษฎร์ธานี</w:t>
            </w:r>
          </w:p>
          <w:p w:rsidR="00201923" w:rsidRPr="005D553E" w:rsidRDefault="00201923" w:rsidP="007A34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7ACD" w:rsidRPr="00977103" w:rsidTr="007A34B2">
        <w:tc>
          <w:tcPr>
            <w:tcW w:w="534" w:type="dxa"/>
          </w:tcPr>
          <w:p w:rsidR="00E97ACD" w:rsidRPr="00977103" w:rsidRDefault="00E97ACD" w:rsidP="007A3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719" w:type="dxa"/>
          </w:tcPr>
          <w:p w:rsidR="00E97ACD" w:rsidRPr="00977103" w:rsidRDefault="00E97ACD" w:rsidP="00C124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นางสาวสุดารัตน์  ศักดิ์แสง</w:t>
            </w:r>
          </w:p>
        </w:tc>
        <w:tc>
          <w:tcPr>
            <w:tcW w:w="1877" w:type="dxa"/>
          </w:tcPr>
          <w:p w:rsidR="00E97ACD" w:rsidRPr="004D3062" w:rsidRDefault="00E97ACD" w:rsidP="00C124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620/2563</w:t>
            </w:r>
          </w:p>
        </w:tc>
        <w:tc>
          <w:tcPr>
            <w:tcW w:w="1985" w:type="dxa"/>
          </w:tcPr>
          <w:p w:rsidR="00E97ACD" w:rsidRPr="00977103" w:rsidRDefault="00E97ACD" w:rsidP="00C124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20-22 ม.ค. 64</w:t>
            </w:r>
          </w:p>
        </w:tc>
        <w:tc>
          <w:tcPr>
            <w:tcW w:w="1984" w:type="dxa"/>
          </w:tcPr>
          <w:p w:rsidR="00E97ACD" w:rsidRPr="00977103" w:rsidRDefault="00E97ACD" w:rsidP="00C124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ม.ค. 64</w:t>
            </w:r>
          </w:p>
        </w:tc>
        <w:tc>
          <w:tcPr>
            <w:tcW w:w="5812" w:type="dxa"/>
          </w:tcPr>
          <w:p w:rsidR="00E97ACD" w:rsidRDefault="00E97ACD" w:rsidP="00C1241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โครงการสัมมนาเชิงปฏิบัติการพัฒนาศักยภาพ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ตามระเบียบกระทรวงมหาดไทยว่าด้วยรายได้และการจ่ายเงินของสถานศึกษาสังกัด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2562 และแนวทางการตรวจสอบการดำเนินงานด้านการเงิน การบัญชี และการพัสดุ ณ โรง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เล็กซาน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กทม.</w:t>
            </w:r>
          </w:p>
          <w:p w:rsidR="00201923" w:rsidRPr="005D553E" w:rsidRDefault="00201923" w:rsidP="00C124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7ACD" w:rsidRPr="00977103" w:rsidTr="00B77FBF">
        <w:tc>
          <w:tcPr>
            <w:tcW w:w="534" w:type="dxa"/>
          </w:tcPr>
          <w:p w:rsidR="00E97ACD" w:rsidRPr="00977103" w:rsidRDefault="00E97ACD" w:rsidP="00B77F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19" w:type="dxa"/>
          </w:tcPr>
          <w:p w:rsidR="00E97ACD" w:rsidRPr="00977103" w:rsidRDefault="00DA6A51" w:rsidP="00DA6A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กานต์  น้ำจิตรตรง</w:t>
            </w:r>
          </w:p>
        </w:tc>
        <w:tc>
          <w:tcPr>
            <w:tcW w:w="1877" w:type="dxa"/>
          </w:tcPr>
          <w:p w:rsidR="00E97ACD" w:rsidRPr="00186801" w:rsidRDefault="00DA6A51" w:rsidP="00B77F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651/2563</w:t>
            </w:r>
          </w:p>
        </w:tc>
        <w:tc>
          <w:tcPr>
            <w:tcW w:w="1985" w:type="dxa"/>
          </w:tcPr>
          <w:p w:rsidR="00E97ACD" w:rsidRPr="00977103" w:rsidRDefault="00DA6A51" w:rsidP="000C27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4-6 ธ.ค. 63</w:t>
            </w:r>
          </w:p>
        </w:tc>
        <w:tc>
          <w:tcPr>
            <w:tcW w:w="1984" w:type="dxa"/>
          </w:tcPr>
          <w:p w:rsidR="00E97ACD" w:rsidRPr="00977103" w:rsidRDefault="00DA6A51" w:rsidP="00B77F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ธ.ค. 63</w:t>
            </w:r>
          </w:p>
        </w:tc>
        <w:tc>
          <w:tcPr>
            <w:tcW w:w="5812" w:type="dxa"/>
          </w:tcPr>
          <w:p w:rsidR="00E97ACD" w:rsidRDefault="00DA6A51" w:rsidP="00B77FB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โครงการอบรมหลักสูตรสัมมนาเชิงปฏิบัติการเจาะลึกวิธีคิด วิเคราะห์ การเลือกชื่อบัญชี สินทรัพย์ หนี้สิน ทุนฯ ณ โรรงแรม</w:t>
            </w:r>
            <w:r w:rsidR="003F37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พลาซ่า หาดใหญ่ สงขลา</w:t>
            </w:r>
          </w:p>
          <w:p w:rsidR="00201923" w:rsidRPr="000C2720" w:rsidRDefault="00201923" w:rsidP="00B77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7ACD" w:rsidRPr="00977103" w:rsidTr="00B77FBF">
        <w:tc>
          <w:tcPr>
            <w:tcW w:w="534" w:type="dxa"/>
          </w:tcPr>
          <w:p w:rsidR="00E97ACD" w:rsidRDefault="00E97ACD" w:rsidP="00B77F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E97ACD" w:rsidRDefault="00E97ACD" w:rsidP="00B77F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7ACD" w:rsidRPr="00977103" w:rsidRDefault="00E97ACD" w:rsidP="00B77F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19" w:type="dxa"/>
          </w:tcPr>
          <w:p w:rsidR="00E97ACD" w:rsidRPr="00977103" w:rsidRDefault="00DA6A51" w:rsidP="00B77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เจตนี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องอาจ</w:t>
            </w:r>
          </w:p>
        </w:tc>
        <w:tc>
          <w:tcPr>
            <w:tcW w:w="1877" w:type="dxa"/>
          </w:tcPr>
          <w:p w:rsidR="00E97ACD" w:rsidRPr="00D77834" w:rsidRDefault="00DA6A51" w:rsidP="00B77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652/2563</w:t>
            </w:r>
          </w:p>
        </w:tc>
        <w:tc>
          <w:tcPr>
            <w:tcW w:w="1985" w:type="dxa"/>
          </w:tcPr>
          <w:p w:rsidR="00E97ACD" w:rsidRPr="00977103" w:rsidRDefault="00DA6A51" w:rsidP="00CD7E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14-16 ธ.ค. 63</w:t>
            </w:r>
          </w:p>
        </w:tc>
        <w:tc>
          <w:tcPr>
            <w:tcW w:w="1984" w:type="dxa"/>
          </w:tcPr>
          <w:p w:rsidR="00E97ACD" w:rsidRPr="00977103" w:rsidRDefault="00DA6A51" w:rsidP="00B77F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ธ.ค. 63</w:t>
            </w:r>
          </w:p>
        </w:tc>
        <w:tc>
          <w:tcPr>
            <w:tcW w:w="5812" w:type="dxa"/>
          </w:tcPr>
          <w:p w:rsidR="00E97ACD" w:rsidRPr="00CD7E51" w:rsidRDefault="00DA6A51" w:rsidP="00B77F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การประเมินผลการปฏิบัติงานข้าราชการส่วนท้องถิ่นและครู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ณ โรงแรมเอสดี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อเวนิว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กทม.</w:t>
            </w:r>
          </w:p>
        </w:tc>
      </w:tr>
      <w:tr w:rsidR="00E97ACD" w:rsidRPr="00977103" w:rsidTr="00B77FBF">
        <w:tc>
          <w:tcPr>
            <w:tcW w:w="534" w:type="dxa"/>
          </w:tcPr>
          <w:p w:rsidR="00E97ACD" w:rsidRPr="00186801" w:rsidRDefault="00E97ACD" w:rsidP="00B77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719" w:type="dxa"/>
          </w:tcPr>
          <w:p w:rsidR="00E97ACD" w:rsidRDefault="00D61146" w:rsidP="00B77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นางวาสนา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</w:t>
            </w:r>
          </w:p>
        </w:tc>
        <w:tc>
          <w:tcPr>
            <w:tcW w:w="1877" w:type="dxa"/>
          </w:tcPr>
          <w:p w:rsidR="00E97ACD" w:rsidRPr="00D77834" w:rsidRDefault="00D61146" w:rsidP="00B77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665/2563</w:t>
            </w:r>
          </w:p>
        </w:tc>
        <w:tc>
          <w:tcPr>
            <w:tcW w:w="1985" w:type="dxa"/>
          </w:tcPr>
          <w:p w:rsidR="00E97ACD" w:rsidRDefault="00D61146" w:rsidP="00CD7E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20-23 ธ.ค.63</w:t>
            </w:r>
          </w:p>
        </w:tc>
        <w:tc>
          <w:tcPr>
            <w:tcW w:w="1984" w:type="dxa"/>
          </w:tcPr>
          <w:p w:rsidR="00E97ACD" w:rsidRDefault="00D61146" w:rsidP="00B77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ธ.ค.63</w:t>
            </w:r>
          </w:p>
        </w:tc>
        <w:tc>
          <w:tcPr>
            <w:tcW w:w="5812" w:type="dxa"/>
          </w:tcPr>
          <w:p w:rsidR="00E97ACD" w:rsidRDefault="00D61146" w:rsidP="00B77FBF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โครงการฝึกอบรมการบันทึกบัญชีและปฏิบัติงานในระบบบัญชีคอมพิวเตอร์ของ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ตามมาตรฐานการบันทึกบัญชีภาครัฐและนโยบายการบัญชีภาครัฐ ประจำปี 2564 รุ่นที่ 14 ระหว่างวันที่ 20-23 ธันวาคม  2563  ณ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เวอร์ไซต์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กทม.</w:t>
            </w:r>
          </w:p>
          <w:p w:rsidR="00201923" w:rsidRDefault="00201923" w:rsidP="00B77F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02908" w:rsidRPr="00977103" w:rsidRDefault="00402908" w:rsidP="00E41A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465" w:rsidRDefault="009B4465" w:rsidP="007F067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4465" w:rsidRDefault="009B4465" w:rsidP="007F067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4465" w:rsidRDefault="009B4465" w:rsidP="007F067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4465" w:rsidRDefault="009B4465" w:rsidP="007F067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F0674" w:rsidRPr="00977103" w:rsidRDefault="007F0674" w:rsidP="007F067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77103">
        <w:rPr>
          <w:rFonts w:ascii="TH SarabunIT๙" w:hAnsi="TH SarabunIT๙" w:cs="TH SarabunIT๙"/>
          <w:b/>
          <w:bCs/>
          <w:sz w:val="36"/>
          <w:szCs w:val="36"/>
          <w:cs/>
        </w:rPr>
        <w:t>บัญชีรายชื่อพนักงานส่วนตำบล ลูกจ้างประจำ และพนักงานจ้าง เดินทางไปราชการ</w:t>
      </w:r>
    </w:p>
    <w:p w:rsidR="00335C50" w:rsidRPr="00977103" w:rsidRDefault="00335C50" w:rsidP="00335C5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25</w:t>
      </w:r>
      <w:r w:rsidR="009325E6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  <w:r w:rsidRPr="0097710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(1 ตุลาคม 25</w:t>
      </w:r>
      <w:r w:rsidR="009325E6"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30  กันยายน  25</w:t>
      </w:r>
      <w:r w:rsidR="009325E6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  <w:r w:rsidRPr="00977103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3B3998" w:rsidRPr="001671DD" w:rsidRDefault="003B3998" w:rsidP="001671DD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6019" w:type="dxa"/>
        <w:tblInd w:w="-601" w:type="dxa"/>
        <w:tblLook w:val="04A0"/>
      </w:tblPr>
      <w:tblGrid>
        <w:gridCol w:w="534"/>
        <w:gridCol w:w="2869"/>
        <w:gridCol w:w="1984"/>
        <w:gridCol w:w="2552"/>
        <w:gridCol w:w="2126"/>
        <w:gridCol w:w="5954"/>
      </w:tblGrid>
      <w:tr w:rsidR="001671DD" w:rsidRPr="001671DD" w:rsidTr="004041EE">
        <w:tc>
          <w:tcPr>
            <w:tcW w:w="534" w:type="dxa"/>
          </w:tcPr>
          <w:p w:rsidR="001671DD" w:rsidRPr="00977103" w:rsidRDefault="001671DD" w:rsidP="00AA79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69" w:type="dxa"/>
          </w:tcPr>
          <w:p w:rsidR="001671DD" w:rsidRPr="00977103" w:rsidRDefault="001671DD" w:rsidP="00AA79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984" w:type="dxa"/>
          </w:tcPr>
          <w:p w:rsidR="001671DD" w:rsidRPr="00977103" w:rsidRDefault="001671DD" w:rsidP="00AA79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คำสั่งที่/ลงวันที่</w:t>
            </w:r>
          </w:p>
        </w:tc>
        <w:tc>
          <w:tcPr>
            <w:tcW w:w="2552" w:type="dxa"/>
          </w:tcPr>
          <w:p w:rsidR="001671DD" w:rsidRPr="00977103" w:rsidRDefault="001671DD" w:rsidP="00AA79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วันที่อบรม</w:t>
            </w:r>
          </w:p>
        </w:tc>
        <w:tc>
          <w:tcPr>
            <w:tcW w:w="2126" w:type="dxa"/>
          </w:tcPr>
          <w:p w:rsidR="001671DD" w:rsidRPr="00977103" w:rsidRDefault="001671DD" w:rsidP="00AA79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วันที่เดินทาง</w:t>
            </w:r>
          </w:p>
        </w:tc>
        <w:tc>
          <w:tcPr>
            <w:tcW w:w="5954" w:type="dxa"/>
          </w:tcPr>
          <w:p w:rsidR="001671DD" w:rsidRPr="00977103" w:rsidRDefault="001671DD" w:rsidP="00AA79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1671DD" w:rsidRPr="00691F3B" w:rsidTr="004041EE">
        <w:tc>
          <w:tcPr>
            <w:tcW w:w="534" w:type="dxa"/>
          </w:tcPr>
          <w:p w:rsidR="001671DD" w:rsidRPr="001671DD" w:rsidRDefault="001671DD" w:rsidP="00AA79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69" w:type="dxa"/>
          </w:tcPr>
          <w:p w:rsidR="001671DD" w:rsidRPr="001671DD" w:rsidRDefault="001671DD" w:rsidP="00AA79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นางสาวสุดารัตน์  ศักดิ์แสง</w:t>
            </w:r>
          </w:p>
        </w:tc>
        <w:tc>
          <w:tcPr>
            <w:tcW w:w="1984" w:type="dxa"/>
          </w:tcPr>
          <w:p w:rsidR="001671DD" w:rsidRDefault="001671DD" w:rsidP="002661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685/2563</w:t>
            </w:r>
          </w:p>
        </w:tc>
        <w:tc>
          <w:tcPr>
            <w:tcW w:w="2552" w:type="dxa"/>
          </w:tcPr>
          <w:p w:rsidR="001671DD" w:rsidRDefault="001671DD" w:rsidP="002661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มกราคม 2563</w:t>
            </w:r>
          </w:p>
        </w:tc>
        <w:tc>
          <w:tcPr>
            <w:tcW w:w="2126" w:type="dxa"/>
          </w:tcPr>
          <w:p w:rsidR="001671DD" w:rsidRDefault="001671DD" w:rsidP="00814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มกราคม 2563</w:t>
            </w:r>
          </w:p>
        </w:tc>
        <w:tc>
          <w:tcPr>
            <w:tcW w:w="5954" w:type="dxa"/>
          </w:tcPr>
          <w:p w:rsidR="001671DD" w:rsidRDefault="000F2ECF" w:rsidP="002661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r w:rsidR="00167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การบันทึกบัญชีระหว่างกัน องค์กรปกครองส่วนท้องถิ่นกับโรงเรียนและศูนย์พัฒนาเด็กเล็ก และการเขียนโครงการตามแผนปฏิบัติการประจำปีงบประมาณ” รุ่นที่ 9 ระหว่างวันที่ 29 </w:t>
            </w:r>
            <w:r w:rsidR="001671D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167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31 มกราคม 2564  ณ  โรงแรมเอเชียชะอำ อ.ชะอำ จ.เพชรบุรี</w:t>
            </w:r>
          </w:p>
          <w:p w:rsidR="00201923" w:rsidRPr="00A833E4" w:rsidRDefault="00201923" w:rsidP="002661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71DD" w:rsidRPr="00691F3B" w:rsidTr="004041EE">
        <w:tc>
          <w:tcPr>
            <w:tcW w:w="534" w:type="dxa"/>
          </w:tcPr>
          <w:p w:rsidR="001671DD" w:rsidRPr="00814DF3" w:rsidRDefault="00224BAC" w:rsidP="002661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69" w:type="dxa"/>
          </w:tcPr>
          <w:p w:rsidR="001671DD" w:rsidRDefault="00224BAC" w:rsidP="002661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นางสาวธัญธร  เพชรโสม</w:t>
            </w:r>
          </w:p>
        </w:tc>
        <w:tc>
          <w:tcPr>
            <w:tcW w:w="1984" w:type="dxa"/>
          </w:tcPr>
          <w:p w:rsidR="001671DD" w:rsidRDefault="00224BAC" w:rsidP="002661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093/2564</w:t>
            </w:r>
          </w:p>
        </w:tc>
        <w:tc>
          <w:tcPr>
            <w:tcW w:w="2552" w:type="dxa"/>
          </w:tcPr>
          <w:p w:rsidR="001671DD" w:rsidRDefault="00224BAC" w:rsidP="008A2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12 - 14 มีนาคม 2564</w:t>
            </w:r>
          </w:p>
        </w:tc>
        <w:tc>
          <w:tcPr>
            <w:tcW w:w="2126" w:type="dxa"/>
          </w:tcPr>
          <w:p w:rsidR="001671DD" w:rsidRDefault="00224BAC" w:rsidP="002661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มีนาคม  2564</w:t>
            </w:r>
          </w:p>
        </w:tc>
        <w:tc>
          <w:tcPr>
            <w:tcW w:w="5954" w:type="dxa"/>
          </w:tcPr>
          <w:p w:rsidR="001671DD" w:rsidRDefault="00224BAC" w:rsidP="00224BA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“การเพิ่มประสิทธิภาพการปฏิบัติงานพัฒนาชุมชนและการจัดสวัสดิการสังคมขององค์กรปกครองส่วนท้องถิ่น ประจำปี 2564” ระหว่างวันที่ 12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14 มีนาคม  2564  ณ  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พีซ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ลากูน่า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อแนด์สปา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อำเภอเมือง  จังหวัดกระบี่</w:t>
            </w:r>
          </w:p>
          <w:p w:rsidR="00201923" w:rsidRDefault="00201923" w:rsidP="00224B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71DD" w:rsidRPr="00691F3B" w:rsidTr="004041EE">
        <w:tc>
          <w:tcPr>
            <w:tcW w:w="534" w:type="dxa"/>
          </w:tcPr>
          <w:p w:rsidR="001671DD" w:rsidRPr="0070697B" w:rsidRDefault="00F95D6F" w:rsidP="002661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69" w:type="dxa"/>
          </w:tcPr>
          <w:p w:rsidR="001671DD" w:rsidRDefault="00F95D6F" w:rsidP="002661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เจตนี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องอาจ</w:t>
            </w:r>
          </w:p>
          <w:p w:rsidR="00F95D6F" w:rsidRDefault="00F95D6F" w:rsidP="002661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กานต์  น้ำจิตรตรง</w:t>
            </w:r>
          </w:p>
        </w:tc>
        <w:tc>
          <w:tcPr>
            <w:tcW w:w="1984" w:type="dxa"/>
          </w:tcPr>
          <w:p w:rsidR="001671DD" w:rsidRDefault="004C175A" w:rsidP="002661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98/2564</w:t>
            </w:r>
          </w:p>
        </w:tc>
        <w:tc>
          <w:tcPr>
            <w:tcW w:w="2552" w:type="dxa"/>
          </w:tcPr>
          <w:p w:rsidR="001671DD" w:rsidRDefault="00F95D6F" w:rsidP="002661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</w:t>
            </w:r>
            <w:r w:rsidR="00DB5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 2564</w:t>
            </w:r>
          </w:p>
        </w:tc>
        <w:tc>
          <w:tcPr>
            <w:tcW w:w="2126" w:type="dxa"/>
          </w:tcPr>
          <w:p w:rsidR="001671DD" w:rsidRDefault="00F95D6F" w:rsidP="002661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 เมษายน  2564</w:t>
            </w:r>
          </w:p>
        </w:tc>
        <w:tc>
          <w:tcPr>
            <w:tcW w:w="5954" w:type="dxa"/>
          </w:tcPr>
          <w:p w:rsidR="001671DD" w:rsidRDefault="006A3788" w:rsidP="002661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เชิงปฏิบัติการผู้ปฏิบัติงานด้านบำเหน็จบำนาญข้าราชการส่วนท้องถิ่นขององค์กรปกครองส่วนท้องถิ่น  ประจำปีงบประมาณ  2564  ณ  โรง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เล็กซาน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กทม.</w:t>
            </w:r>
          </w:p>
          <w:p w:rsidR="00201923" w:rsidRPr="002200A8" w:rsidRDefault="00201923" w:rsidP="002661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71DD" w:rsidRPr="00691F3B" w:rsidTr="004041EE">
        <w:tc>
          <w:tcPr>
            <w:tcW w:w="534" w:type="dxa"/>
          </w:tcPr>
          <w:p w:rsidR="001671DD" w:rsidRPr="00A56529" w:rsidRDefault="004C175A" w:rsidP="002661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69" w:type="dxa"/>
          </w:tcPr>
          <w:p w:rsidR="001671DD" w:rsidRDefault="004C175A" w:rsidP="002661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นางยุวดี  ช่วยหาดยาย</w:t>
            </w:r>
          </w:p>
        </w:tc>
        <w:tc>
          <w:tcPr>
            <w:tcW w:w="1984" w:type="dxa"/>
          </w:tcPr>
          <w:p w:rsidR="001671DD" w:rsidRDefault="004C175A" w:rsidP="002661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99/2564</w:t>
            </w:r>
          </w:p>
        </w:tc>
        <w:tc>
          <w:tcPr>
            <w:tcW w:w="2552" w:type="dxa"/>
          </w:tcPr>
          <w:p w:rsidR="001671DD" w:rsidRDefault="004C175A" w:rsidP="002661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มีนาคม -3 เมษายน 2564</w:t>
            </w:r>
          </w:p>
        </w:tc>
        <w:tc>
          <w:tcPr>
            <w:tcW w:w="2126" w:type="dxa"/>
          </w:tcPr>
          <w:p w:rsidR="001671DD" w:rsidRDefault="004C175A" w:rsidP="002661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มีนาคม  2564</w:t>
            </w:r>
          </w:p>
        </w:tc>
        <w:tc>
          <w:tcPr>
            <w:tcW w:w="5954" w:type="dxa"/>
          </w:tcPr>
          <w:p w:rsidR="001671DD" w:rsidRDefault="004C175A" w:rsidP="002661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ประชุมเชิงปฏิบัติการครูและบุคลากรทางการศึกษา สังกัด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19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โรงแรมริ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ไซด์  กทม.</w:t>
            </w:r>
          </w:p>
          <w:p w:rsidR="00201923" w:rsidRDefault="00201923" w:rsidP="002661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503E2" w:rsidRPr="008A24B8" w:rsidRDefault="00A503E2" w:rsidP="00C9312C">
      <w:pPr>
        <w:rPr>
          <w:rFonts w:ascii="TH SarabunIT๙" w:hAnsi="TH SarabunIT๙" w:cs="TH SarabunIT๙"/>
          <w:sz w:val="32"/>
          <w:szCs w:val="32"/>
        </w:rPr>
      </w:pPr>
    </w:p>
    <w:p w:rsidR="00CC2BC0" w:rsidRDefault="00CC2BC0" w:rsidP="00C9312C">
      <w:pPr>
        <w:rPr>
          <w:rFonts w:ascii="TH SarabunIT๙" w:hAnsi="TH SarabunIT๙" w:cs="TH SarabunIT๙" w:hint="cs"/>
          <w:sz w:val="32"/>
          <w:szCs w:val="32"/>
        </w:rPr>
      </w:pPr>
    </w:p>
    <w:p w:rsidR="008A24B8" w:rsidRDefault="008A24B8" w:rsidP="00C9312C">
      <w:pPr>
        <w:rPr>
          <w:rFonts w:ascii="TH SarabunIT๙" w:hAnsi="TH SarabunIT๙" w:cs="TH SarabunIT๙" w:hint="cs"/>
          <w:sz w:val="32"/>
          <w:szCs w:val="32"/>
        </w:rPr>
      </w:pPr>
    </w:p>
    <w:p w:rsidR="008A24B8" w:rsidRDefault="008A24B8" w:rsidP="00C9312C">
      <w:pPr>
        <w:rPr>
          <w:rFonts w:ascii="TH SarabunIT๙" w:hAnsi="TH SarabunIT๙" w:cs="TH SarabunIT๙"/>
          <w:sz w:val="32"/>
          <w:szCs w:val="32"/>
        </w:rPr>
      </w:pPr>
    </w:p>
    <w:p w:rsidR="00CC2BC0" w:rsidRDefault="00CC2BC0" w:rsidP="00C9312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019" w:type="dxa"/>
        <w:tblInd w:w="-601" w:type="dxa"/>
        <w:tblLook w:val="04A0"/>
      </w:tblPr>
      <w:tblGrid>
        <w:gridCol w:w="534"/>
        <w:gridCol w:w="2869"/>
        <w:gridCol w:w="1984"/>
        <w:gridCol w:w="2552"/>
        <w:gridCol w:w="2126"/>
        <w:gridCol w:w="5954"/>
      </w:tblGrid>
      <w:tr w:rsidR="00CC2BC0" w:rsidRPr="00977103" w:rsidTr="00C47120">
        <w:tc>
          <w:tcPr>
            <w:tcW w:w="534" w:type="dxa"/>
          </w:tcPr>
          <w:p w:rsidR="00CC2BC0" w:rsidRPr="00977103" w:rsidRDefault="00CC2BC0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69" w:type="dxa"/>
          </w:tcPr>
          <w:p w:rsidR="00CC2BC0" w:rsidRPr="00977103" w:rsidRDefault="00CC2BC0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984" w:type="dxa"/>
          </w:tcPr>
          <w:p w:rsidR="00CC2BC0" w:rsidRPr="00977103" w:rsidRDefault="00CC2BC0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คำสั่งที่/ลงวันที่</w:t>
            </w:r>
          </w:p>
        </w:tc>
        <w:tc>
          <w:tcPr>
            <w:tcW w:w="2552" w:type="dxa"/>
          </w:tcPr>
          <w:p w:rsidR="00CC2BC0" w:rsidRPr="00977103" w:rsidRDefault="00CC2BC0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วันที่อบรม</w:t>
            </w:r>
          </w:p>
        </w:tc>
        <w:tc>
          <w:tcPr>
            <w:tcW w:w="2126" w:type="dxa"/>
          </w:tcPr>
          <w:p w:rsidR="00CC2BC0" w:rsidRPr="00977103" w:rsidRDefault="00CC2BC0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วันที่เดินทาง</w:t>
            </w:r>
          </w:p>
        </w:tc>
        <w:tc>
          <w:tcPr>
            <w:tcW w:w="5954" w:type="dxa"/>
          </w:tcPr>
          <w:p w:rsidR="00CC2BC0" w:rsidRPr="00977103" w:rsidRDefault="00CC2BC0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1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D65BCF" w:rsidRPr="00977103" w:rsidTr="00C47120">
        <w:tc>
          <w:tcPr>
            <w:tcW w:w="534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69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65BCF" w:rsidRPr="00977103" w:rsidTr="00C47120">
        <w:tc>
          <w:tcPr>
            <w:tcW w:w="534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69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65BCF" w:rsidRPr="00977103" w:rsidTr="00C47120">
        <w:tc>
          <w:tcPr>
            <w:tcW w:w="534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69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D65BCF" w:rsidRPr="00977103" w:rsidRDefault="00D65BCF" w:rsidP="00C471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C2BC0" w:rsidRPr="00CC2BC0" w:rsidRDefault="00D62351" w:rsidP="00C931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</w:p>
    <w:sectPr w:rsidR="00CC2BC0" w:rsidRPr="00CC2BC0" w:rsidSect="00336F3E">
      <w:pgSz w:w="16838" w:h="11906" w:orient="landscape"/>
      <w:pgMar w:top="709" w:right="144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2D8D"/>
    <w:multiLevelType w:val="hybridMultilevel"/>
    <w:tmpl w:val="9320C234"/>
    <w:lvl w:ilvl="0" w:tplc="3968AE3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1B83"/>
    <w:multiLevelType w:val="hybridMultilevel"/>
    <w:tmpl w:val="18967E3A"/>
    <w:lvl w:ilvl="0" w:tplc="42C86826">
      <w:start w:val="1"/>
      <w:numFmt w:val="thaiNumbers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5A581B13"/>
    <w:multiLevelType w:val="hybridMultilevel"/>
    <w:tmpl w:val="BBA41F00"/>
    <w:lvl w:ilvl="0" w:tplc="D8829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82392"/>
    <w:rsid w:val="00002C43"/>
    <w:rsid w:val="000133DF"/>
    <w:rsid w:val="00017DD1"/>
    <w:rsid w:val="000211CC"/>
    <w:rsid w:val="00023ED5"/>
    <w:rsid w:val="00047F67"/>
    <w:rsid w:val="00051A90"/>
    <w:rsid w:val="0005503A"/>
    <w:rsid w:val="00061D77"/>
    <w:rsid w:val="000670F2"/>
    <w:rsid w:val="00067E8E"/>
    <w:rsid w:val="00075110"/>
    <w:rsid w:val="00080820"/>
    <w:rsid w:val="00085ED2"/>
    <w:rsid w:val="000A1FE7"/>
    <w:rsid w:val="000A6D6B"/>
    <w:rsid w:val="000B0D51"/>
    <w:rsid w:val="000B780D"/>
    <w:rsid w:val="000C2720"/>
    <w:rsid w:val="000D10E9"/>
    <w:rsid w:val="000D1ED3"/>
    <w:rsid w:val="000F0274"/>
    <w:rsid w:val="000F1952"/>
    <w:rsid w:val="000F23F4"/>
    <w:rsid w:val="000F2ECF"/>
    <w:rsid w:val="000F5A66"/>
    <w:rsid w:val="00106651"/>
    <w:rsid w:val="00110B2B"/>
    <w:rsid w:val="00117805"/>
    <w:rsid w:val="001252BE"/>
    <w:rsid w:val="00150B41"/>
    <w:rsid w:val="001611DE"/>
    <w:rsid w:val="001671DD"/>
    <w:rsid w:val="00170A86"/>
    <w:rsid w:val="00175F42"/>
    <w:rsid w:val="00185830"/>
    <w:rsid w:val="00185862"/>
    <w:rsid w:val="00186801"/>
    <w:rsid w:val="001943FC"/>
    <w:rsid w:val="001A08CB"/>
    <w:rsid w:val="001A6394"/>
    <w:rsid w:val="001B02C5"/>
    <w:rsid w:val="001C2A75"/>
    <w:rsid w:val="001C5024"/>
    <w:rsid w:val="001D22E0"/>
    <w:rsid w:val="001D64E2"/>
    <w:rsid w:val="001E0004"/>
    <w:rsid w:val="001E0935"/>
    <w:rsid w:val="00201923"/>
    <w:rsid w:val="002200A8"/>
    <w:rsid w:val="0022156E"/>
    <w:rsid w:val="00224BAC"/>
    <w:rsid w:val="00224E76"/>
    <w:rsid w:val="00226C84"/>
    <w:rsid w:val="00241E85"/>
    <w:rsid w:val="00245AB6"/>
    <w:rsid w:val="002546CA"/>
    <w:rsid w:val="00257780"/>
    <w:rsid w:val="002616EF"/>
    <w:rsid w:val="00271D2E"/>
    <w:rsid w:val="0027664B"/>
    <w:rsid w:val="002832B4"/>
    <w:rsid w:val="0028462E"/>
    <w:rsid w:val="002955C8"/>
    <w:rsid w:val="002A4F3B"/>
    <w:rsid w:val="002B470C"/>
    <w:rsid w:val="002C3AC6"/>
    <w:rsid w:val="002C61BC"/>
    <w:rsid w:val="002D0C05"/>
    <w:rsid w:val="002E06AB"/>
    <w:rsid w:val="002E2976"/>
    <w:rsid w:val="002E4C43"/>
    <w:rsid w:val="002F2989"/>
    <w:rsid w:val="002F5156"/>
    <w:rsid w:val="0030070F"/>
    <w:rsid w:val="00300DCC"/>
    <w:rsid w:val="00301F84"/>
    <w:rsid w:val="003143E8"/>
    <w:rsid w:val="00332214"/>
    <w:rsid w:val="0033314B"/>
    <w:rsid w:val="00335C50"/>
    <w:rsid w:val="00336F3E"/>
    <w:rsid w:val="00337899"/>
    <w:rsid w:val="00370BF5"/>
    <w:rsid w:val="00377424"/>
    <w:rsid w:val="00381416"/>
    <w:rsid w:val="00382D70"/>
    <w:rsid w:val="00385E2C"/>
    <w:rsid w:val="003906F9"/>
    <w:rsid w:val="003913E1"/>
    <w:rsid w:val="00394298"/>
    <w:rsid w:val="003952F5"/>
    <w:rsid w:val="00396E45"/>
    <w:rsid w:val="003A619C"/>
    <w:rsid w:val="003B3998"/>
    <w:rsid w:val="003B64EB"/>
    <w:rsid w:val="003C05B2"/>
    <w:rsid w:val="003C30B9"/>
    <w:rsid w:val="003D35BA"/>
    <w:rsid w:val="003D7E5A"/>
    <w:rsid w:val="003E1D08"/>
    <w:rsid w:val="003E4DC3"/>
    <w:rsid w:val="003F2D82"/>
    <w:rsid w:val="003F37D6"/>
    <w:rsid w:val="00402908"/>
    <w:rsid w:val="00403EF7"/>
    <w:rsid w:val="004041EE"/>
    <w:rsid w:val="004237D7"/>
    <w:rsid w:val="00426144"/>
    <w:rsid w:val="00433BF8"/>
    <w:rsid w:val="00435861"/>
    <w:rsid w:val="00456E11"/>
    <w:rsid w:val="004646A2"/>
    <w:rsid w:val="0047558D"/>
    <w:rsid w:val="004775C2"/>
    <w:rsid w:val="00481536"/>
    <w:rsid w:val="004823CF"/>
    <w:rsid w:val="00490BE6"/>
    <w:rsid w:val="0049206E"/>
    <w:rsid w:val="0049290A"/>
    <w:rsid w:val="004A2611"/>
    <w:rsid w:val="004B280D"/>
    <w:rsid w:val="004B2EA6"/>
    <w:rsid w:val="004C175A"/>
    <w:rsid w:val="004C3A25"/>
    <w:rsid w:val="004D3062"/>
    <w:rsid w:val="004E02DD"/>
    <w:rsid w:val="004E1B30"/>
    <w:rsid w:val="004E4548"/>
    <w:rsid w:val="004E5C5E"/>
    <w:rsid w:val="004E5C6A"/>
    <w:rsid w:val="004E7F15"/>
    <w:rsid w:val="004F0502"/>
    <w:rsid w:val="004F6C17"/>
    <w:rsid w:val="004F73C3"/>
    <w:rsid w:val="00502C8D"/>
    <w:rsid w:val="005152D3"/>
    <w:rsid w:val="00515F79"/>
    <w:rsid w:val="00532E6A"/>
    <w:rsid w:val="0054274D"/>
    <w:rsid w:val="00544CCD"/>
    <w:rsid w:val="00544D25"/>
    <w:rsid w:val="005633A4"/>
    <w:rsid w:val="005762D1"/>
    <w:rsid w:val="0059697E"/>
    <w:rsid w:val="0059766D"/>
    <w:rsid w:val="005A0D3F"/>
    <w:rsid w:val="005A33FF"/>
    <w:rsid w:val="005A49B3"/>
    <w:rsid w:val="005B03CD"/>
    <w:rsid w:val="005B1D51"/>
    <w:rsid w:val="005C5122"/>
    <w:rsid w:val="005D1EC9"/>
    <w:rsid w:val="005D553E"/>
    <w:rsid w:val="005F30CB"/>
    <w:rsid w:val="005F46C0"/>
    <w:rsid w:val="006009A6"/>
    <w:rsid w:val="00623282"/>
    <w:rsid w:val="00625814"/>
    <w:rsid w:val="00632ADB"/>
    <w:rsid w:val="00643EDA"/>
    <w:rsid w:val="006515B7"/>
    <w:rsid w:val="00652E31"/>
    <w:rsid w:val="00660388"/>
    <w:rsid w:val="00661C08"/>
    <w:rsid w:val="00691F3B"/>
    <w:rsid w:val="00697669"/>
    <w:rsid w:val="00697D47"/>
    <w:rsid w:val="00697D77"/>
    <w:rsid w:val="006A3788"/>
    <w:rsid w:val="006A44C5"/>
    <w:rsid w:val="006B41F1"/>
    <w:rsid w:val="006B4E5A"/>
    <w:rsid w:val="006B66E7"/>
    <w:rsid w:val="006C2688"/>
    <w:rsid w:val="006C3C65"/>
    <w:rsid w:val="006C7445"/>
    <w:rsid w:val="006D08B2"/>
    <w:rsid w:val="006D0BB4"/>
    <w:rsid w:val="006D7903"/>
    <w:rsid w:val="006E0AD3"/>
    <w:rsid w:val="006E2F83"/>
    <w:rsid w:val="006F0D9D"/>
    <w:rsid w:val="006F13B6"/>
    <w:rsid w:val="006F349E"/>
    <w:rsid w:val="006F5049"/>
    <w:rsid w:val="0070018C"/>
    <w:rsid w:val="00702C76"/>
    <w:rsid w:val="007049EB"/>
    <w:rsid w:val="00705740"/>
    <w:rsid w:val="00706001"/>
    <w:rsid w:val="0070697B"/>
    <w:rsid w:val="007123FF"/>
    <w:rsid w:val="00712526"/>
    <w:rsid w:val="007209ED"/>
    <w:rsid w:val="00727F8F"/>
    <w:rsid w:val="007378C5"/>
    <w:rsid w:val="0075216E"/>
    <w:rsid w:val="0075228E"/>
    <w:rsid w:val="00754EB9"/>
    <w:rsid w:val="0076029C"/>
    <w:rsid w:val="00774A60"/>
    <w:rsid w:val="007833EE"/>
    <w:rsid w:val="007914D4"/>
    <w:rsid w:val="0079429A"/>
    <w:rsid w:val="00794FBD"/>
    <w:rsid w:val="00795F34"/>
    <w:rsid w:val="007A5530"/>
    <w:rsid w:val="007B47D0"/>
    <w:rsid w:val="007B48A0"/>
    <w:rsid w:val="007C089A"/>
    <w:rsid w:val="007C411B"/>
    <w:rsid w:val="007C44C8"/>
    <w:rsid w:val="007F0674"/>
    <w:rsid w:val="007F3513"/>
    <w:rsid w:val="007F4330"/>
    <w:rsid w:val="007F4ACF"/>
    <w:rsid w:val="007F6575"/>
    <w:rsid w:val="008053A9"/>
    <w:rsid w:val="00814DF3"/>
    <w:rsid w:val="00826390"/>
    <w:rsid w:val="00831674"/>
    <w:rsid w:val="008329CA"/>
    <w:rsid w:val="00832E0D"/>
    <w:rsid w:val="00832E96"/>
    <w:rsid w:val="008421C8"/>
    <w:rsid w:val="0085165A"/>
    <w:rsid w:val="00853C91"/>
    <w:rsid w:val="008562EA"/>
    <w:rsid w:val="0085763F"/>
    <w:rsid w:val="0086602F"/>
    <w:rsid w:val="00871476"/>
    <w:rsid w:val="008A24B8"/>
    <w:rsid w:val="008A251C"/>
    <w:rsid w:val="008A7B6E"/>
    <w:rsid w:val="008D2BAB"/>
    <w:rsid w:val="008D74A7"/>
    <w:rsid w:val="008E0514"/>
    <w:rsid w:val="008E2731"/>
    <w:rsid w:val="008F73E9"/>
    <w:rsid w:val="00914B38"/>
    <w:rsid w:val="00921757"/>
    <w:rsid w:val="00927499"/>
    <w:rsid w:val="0092763E"/>
    <w:rsid w:val="00931E76"/>
    <w:rsid w:val="009325E6"/>
    <w:rsid w:val="00942436"/>
    <w:rsid w:val="0095178A"/>
    <w:rsid w:val="00957DE1"/>
    <w:rsid w:val="009702B7"/>
    <w:rsid w:val="009748B2"/>
    <w:rsid w:val="009754AC"/>
    <w:rsid w:val="009769CF"/>
    <w:rsid w:val="00976A04"/>
    <w:rsid w:val="00977103"/>
    <w:rsid w:val="00994F2D"/>
    <w:rsid w:val="00996631"/>
    <w:rsid w:val="009A5FC7"/>
    <w:rsid w:val="009B1A8F"/>
    <w:rsid w:val="009B1FDF"/>
    <w:rsid w:val="009B4465"/>
    <w:rsid w:val="009B4A01"/>
    <w:rsid w:val="009C6D08"/>
    <w:rsid w:val="009D079E"/>
    <w:rsid w:val="009D5A2F"/>
    <w:rsid w:val="009E341E"/>
    <w:rsid w:val="00A01393"/>
    <w:rsid w:val="00A022F9"/>
    <w:rsid w:val="00A030C2"/>
    <w:rsid w:val="00A11744"/>
    <w:rsid w:val="00A123D9"/>
    <w:rsid w:val="00A20F24"/>
    <w:rsid w:val="00A25696"/>
    <w:rsid w:val="00A30EA2"/>
    <w:rsid w:val="00A3346C"/>
    <w:rsid w:val="00A40CA2"/>
    <w:rsid w:val="00A41824"/>
    <w:rsid w:val="00A503E2"/>
    <w:rsid w:val="00A56529"/>
    <w:rsid w:val="00A60A5A"/>
    <w:rsid w:val="00A620C7"/>
    <w:rsid w:val="00A62E66"/>
    <w:rsid w:val="00A6328F"/>
    <w:rsid w:val="00A63688"/>
    <w:rsid w:val="00A63D8D"/>
    <w:rsid w:val="00A64DF6"/>
    <w:rsid w:val="00A65EBE"/>
    <w:rsid w:val="00A66F56"/>
    <w:rsid w:val="00A700EC"/>
    <w:rsid w:val="00A702CF"/>
    <w:rsid w:val="00A734CE"/>
    <w:rsid w:val="00A833E4"/>
    <w:rsid w:val="00A87605"/>
    <w:rsid w:val="00A90382"/>
    <w:rsid w:val="00AA13F1"/>
    <w:rsid w:val="00AA6B72"/>
    <w:rsid w:val="00AA7D1E"/>
    <w:rsid w:val="00AB2695"/>
    <w:rsid w:val="00AC710E"/>
    <w:rsid w:val="00AD342E"/>
    <w:rsid w:val="00AE2AD1"/>
    <w:rsid w:val="00AE3BD8"/>
    <w:rsid w:val="00AF4118"/>
    <w:rsid w:val="00B16B0A"/>
    <w:rsid w:val="00B27088"/>
    <w:rsid w:val="00B31BB6"/>
    <w:rsid w:val="00B35019"/>
    <w:rsid w:val="00B42484"/>
    <w:rsid w:val="00B52D42"/>
    <w:rsid w:val="00B55A8A"/>
    <w:rsid w:val="00B55D73"/>
    <w:rsid w:val="00B639B9"/>
    <w:rsid w:val="00B82C9A"/>
    <w:rsid w:val="00B87346"/>
    <w:rsid w:val="00B97C3E"/>
    <w:rsid w:val="00BA39A4"/>
    <w:rsid w:val="00BA4D32"/>
    <w:rsid w:val="00BA7BC2"/>
    <w:rsid w:val="00BB1DC4"/>
    <w:rsid w:val="00BC5B5E"/>
    <w:rsid w:val="00BE3C62"/>
    <w:rsid w:val="00BE5106"/>
    <w:rsid w:val="00BF4ECF"/>
    <w:rsid w:val="00C10A7C"/>
    <w:rsid w:val="00C17C9A"/>
    <w:rsid w:val="00C32DFF"/>
    <w:rsid w:val="00C34531"/>
    <w:rsid w:val="00C43482"/>
    <w:rsid w:val="00C56361"/>
    <w:rsid w:val="00C623EA"/>
    <w:rsid w:val="00C636CA"/>
    <w:rsid w:val="00C83C68"/>
    <w:rsid w:val="00C91359"/>
    <w:rsid w:val="00C9312C"/>
    <w:rsid w:val="00C935DE"/>
    <w:rsid w:val="00CA54BC"/>
    <w:rsid w:val="00CA5DA6"/>
    <w:rsid w:val="00CC0310"/>
    <w:rsid w:val="00CC2BC0"/>
    <w:rsid w:val="00CD27BA"/>
    <w:rsid w:val="00CD5E59"/>
    <w:rsid w:val="00CD7E51"/>
    <w:rsid w:val="00CE0B34"/>
    <w:rsid w:val="00CE1FA1"/>
    <w:rsid w:val="00CE7C77"/>
    <w:rsid w:val="00CF4AA1"/>
    <w:rsid w:val="00D1191C"/>
    <w:rsid w:val="00D3532E"/>
    <w:rsid w:val="00D4001B"/>
    <w:rsid w:val="00D466C5"/>
    <w:rsid w:val="00D4723C"/>
    <w:rsid w:val="00D56C88"/>
    <w:rsid w:val="00D6055B"/>
    <w:rsid w:val="00D61146"/>
    <w:rsid w:val="00D62351"/>
    <w:rsid w:val="00D63A20"/>
    <w:rsid w:val="00D63C0C"/>
    <w:rsid w:val="00D64B4E"/>
    <w:rsid w:val="00D65BCF"/>
    <w:rsid w:val="00D77834"/>
    <w:rsid w:val="00D82392"/>
    <w:rsid w:val="00D85D55"/>
    <w:rsid w:val="00DA5547"/>
    <w:rsid w:val="00DA6A51"/>
    <w:rsid w:val="00DA7044"/>
    <w:rsid w:val="00DB1082"/>
    <w:rsid w:val="00DB5BB7"/>
    <w:rsid w:val="00DD431C"/>
    <w:rsid w:val="00DE0F45"/>
    <w:rsid w:val="00DE472A"/>
    <w:rsid w:val="00DE4819"/>
    <w:rsid w:val="00E05441"/>
    <w:rsid w:val="00E06EAA"/>
    <w:rsid w:val="00E100C0"/>
    <w:rsid w:val="00E14E59"/>
    <w:rsid w:val="00E302F6"/>
    <w:rsid w:val="00E3350D"/>
    <w:rsid w:val="00E37EC8"/>
    <w:rsid w:val="00E41A74"/>
    <w:rsid w:val="00E46D25"/>
    <w:rsid w:val="00E51939"/>
    <w:rsid w:val="00E563A2"/>
    <w:rsid w:val="00E57457"/>
    <w:rsid w:val="00E65A2A"/>
    <w:rsid w:val="00E723BC"/>
    <w:rsid w:val="00E72ACF"/>
    <w:rsid w:val="00E81504"/>
    <w:rsid w:val="00E849AD"/>
    <w:rsid w:val="00E85E4E"/>
    <w:rsid w:val="00E92E52"/>
    <w:rsid w:val="00E93967"/>
    <w:rsid w:val="00E97ACD"/>
    <w:rsid w:val="00E97F2E"/>
    <w:rsid w:val="00EA60E5"/>
    <w:rsid w:val="00EB1D3C"/>
    <w:rsid w:val="00EB7B7C"/>
    <w:rsid w:val="00EC69A4"/>
    <w:rsid w:val="00ED7C63"/>
    <w:rsid w:val="00EE3120"/>
    <w:rsid w:val="00EE3584"/>
    <w:rsid w:val="00EF466A"/>
    <w:rsid w:val="00F07F18"/>
    <w:rsid w:val="00F13BE8"/>
    <w:rsid w:val="00F313DE"/>
    <w:rsid w:val="00F41FCD"/>
    <w:rsid w:val="00F50B82"/>
    <w:rsid w:val="00F51677"/>
    <w:rsid w:val="00F66CDE"/>
    <w:rsid w:val="00F71FD1"/>
    <w:rsid w:val="00F73485"/>
    <w:rsid w:val="00F7386D"/>
    <w:rsid w:val="00F7466F"/>
    <w:rsid w:val="00F81B84"/>
    <w:rsid w:val="00F86114"/>
    <w:rsid w:val="00F86448"/>
    <w:rsid w:val="00F9049B"/>
    <w:rsid w:val="00F9111E"/>
    <w:rsid w:val="00F9157E"/>
    <w:rsid w:val="00F95D6F"/>
    <w:rsid w:val="00F96B88"/>
    <w:rsid w:val="00FA0820"/>
    <w:rsid w:val="00FC0DF1"/>
    <w:rsid w:val="00FC319D"/>
    <w:rsid w:val="00FC3E97"/>
    <w:rsid w:val="00FC7693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08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F5C54-3C35-4835-B72B-6700F68B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HP</cp:lastModifiedBy>
  <cp:revision>281</cp:revision>
  <cp:lastPrinted>2019-09-12T06:33:00Z</cp:lastPrinted>
  <dcterms:created xsi:type="dcterms:W3CDTF">2012-10-15T07:57:00Z</dcterms:created>
  <dcterms:modified xsi:type="dcterms:W3CDTF">2021-05-11T06:48:00Z</dcterms:modified>
</cp:coreProperties>
</file>